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BC" w:rsidRDefault="002E28FF" w:rsidP="00DC17A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754232" cy="8972549"/>
            <wp:effectExtent l="0" t="0" r="889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ship pack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232" cy="897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B70CF">
        <w:br w:type="textWrapping" w:clear="all"/>
      </w: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88"/>
        <w:gridCol w:w="270"/>
        <w:gridCol w:w="720"/>
        <w:gridCol w:w="270"/>
        <w:gridCol w:w="1080"/>
        <w:gridCol w:w="360"/>
        <w:gridCol w:w="1596"/>
        <w:gridCol w:w="924"/>
        <w:gridCol w:w="180"/>
        <w:gridCol w:w="2088"/>
      </w:tblGrid>
      <w:tr w:rsidR="00267DBC" w:rsidTr="008B02E1">
        <w:trPr>
          <w:gridBefore w:val="1"/>
          <w:wBefore w:w="432" w:type="dxa"/>
        </w:trPr>
        <w:tc>
          <w:tcPr>
            <w:tcW w:w="3348" w:type="dxa"/>
            <w:gridSpan w:val="4"/>
          </w:tcPr>
          <w:p w:rsidR="00267DBC" w:rsidRDefault="008A72CA" w:rsidP="00660DB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88DC20A" wp14:editId="6159C8FB">
                  <wp:extent cx="1845185" cy="1651578"/>
                  <wp:effectExtent l="0" t="0" r="317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ce Logo V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85" cy="165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gridSpan w:val="6"/>
          </w:tcPr>
          <w:p w:rsidR="00267DBC" w:rsidRDefault="0011599A" w:rsidP="00660DB2">
            <w:pPr>
              <w:shd w:val="clear" w:color="auto" w:fill="FFFFFF"/>
              <w:spacing w:after="60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 wp14:anchorId="4C802CBC" wp14:editId="6C41032F">
                  <wp:extent cx="3614818" cy="169817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nt me 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011" cy="169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0CF" w:rsidTr="008B02E1">
        <w:tc>
          <w:tcPr>
            <w:tcW w:w="10008" w:type="dxa"/>
            <w:gridSpan w:val="11"/>
            <w:vAlign w:val="center"/>
          </w:tcPr>
          <w:p w:rsidR="003B70CF" w:rsidRPr="00C22897" w:rsidRDefault="0011599A" w:rsidP="00B10F8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5240894" wp14:editId="2269DBD3">
                  <wp:extent cx="3319758" cy="4921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R2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758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0CF" w:rsidTr="008B02E1">
        <w:tc>
          <w:tcPr>
            <w:tcW w:w="10008" w:type="dxa"/>
            <w:gridSpan w:val="11"/>
          </w:tcPr>
          <w:p w:rsidR="003B70CF" w:rsidRDefault="003B70CF" w:rsidP="003B70CF">
            <w:pPr>
              <w:jc w:val="center"/>
            </w:pPr>
          </w:p>
        </w:tc>
      </w:tr>
      <w:tr w:rsidR="003B70CF" w:rsidTr="008B02E1">
        <w:tc>
          <w:tcPr>
            <w:tcW w:w="2520" w:type="dxa"/>
            <w:gridSpan w:val="2"/>
          </w:tcPr>
          <w:p w:rsidR="003B70CF" w:rsidRDefault="003B70CF" w:rsidP="003B70CF">
            <w:pPr>
              <w:jc w:val="right"/>
            </w:pPr>
            <w:r>
              <w:t>Sponsor Name</w:t>
            </w:r>
          </w:p>
        </w:tc>
        <w:tc>
          <w:tcPr>
            <w:tcW w:w="7488" w:type="dxa"/>
            <w:gridSpan w:val="9"/>
          </w:tcPr>
          <w:p w:rsidR="003B70CF" w:rsidRDefault="003B70CF" w:rsidP="003B70CF"/>
        </w:tc>
      </w:tr>
      <w:tr w:rsidR="003B70CF" w:rsidTr="008B02E1">
        <w:tc>
          <w:tcPr>
            <w:tcW w:w="10008" w:type="dxa"/>
            <w:gridSpan w:val="11"/>
          </w:tcPr>
          <w:p w:rsidR="003B70CF" w:rsidRDefault="003B70CF" w:rsidP="003B70CF"/>
        </w:tc>
      </w:tr>
      <w:tr w:rsidR="003B70CF" w:rsidTr="008B02E1">
        <w:tc>
          <w:tcPr>
            <w:tcW w:w="2520" w:type="dxa"/>
            <w:gridSpan w:val="2"/>
          </w:tcPr>
          <w:p w:rsidR="003B70CF" w:rsidRDefault="003B70CF" w:rsidP="003B70CF">
            <w:pPr>
              <w:jc w:val="right"/>
            </w:pPr>
            <w:r>
              <w:t>Contact Person</w:t>
            </w:r>
          </w:p>
        </w:tc>
        <w:tc>
          <w:tcPr>
            <w:tcW w:w="7488" w:type="dxa"/>
            <w:gridSpan w:val="9"/>
          </w:tcPr>
          <w:p w:rsidR="003B70CF" w:rsidRDefault="003B70CF" w:rsidP="003B70CF"/>
        </w:tc>
      </w:tr>
      <w:tr w:rsidR="003B70CF" w:rsidTr="008B02E1">
        <w:tc>
          <w:tcPr>
            <w:tcW w:w="10008" w:type="dxa"/>
            <w:gridSpan w:val="11"/>
          </w:tcPr>
          <w:p w:rsidR="003B70CF" w:rsidRDefault="003B70CF" w:rsidP="003B70CF"/>
        </w:tc>
      </w:tr>
      <w:tr w:rsidR="003B70CF" w:rsidTr="008B02E1">
        <w:tc>
          <w:tcPr>
            <w:tcW w:w="2520" w:type="dxa"/>
            <w:gridSpan w:val="2"/>
          </w:tcPr>
          <w:p w:rsidR="003B70CF" w:rsidRDefault="003B70CF" w:rsidP="003B70CF">
            <w:pPr>
              <w:jc w:val="right"/>
            </w:pPr>
            <w:r>
              <w:t>Address</w:t>
            </w:r>
          </w:p>
        </w:tc>
        <w:tc>
          <w:tcPr>
            <w:tcW w:w="7488" w:type="dxa"/>
            <w:gridSpan w:val="9"/>
          </w:tcPr>
          <w:p w:rsidR="003B70CF" w:rsidRDefault="003B70CF" w:rsidP="003B70CF"/>
        </w:tc>
      </w:tr>
      <w:tr w:rsidR="003B70CF" w:rsidTr="008B02E1">
        <w:tc>
          <w:tcPr>
            <w:tcW w:w="10008" w:type="dxa"/>
            <w:gridSpan w:val="11"/>
          </w:tcPr>
          <w:p w:rsidR="003B70CF" w:rsidRDefault="003B70CF" w:rsidP="003B70CF"/>
        </w:tc>
      </w:tr>
      <w:tr w:rsidR="003B70CF" w:rsidTr="008B02E1">
        <w:tc>
          <w:tcPr>
            <w:tcW w:w="2520" w:type="dxa"/>
            <w:gridSpan w:val="2"/>
          </w:tcPr>
          <w:p w:rsidR="003B70CF" w:rsidRDefault="003B70CF" w:rsidP="003B70CF">
            <w:pPr>
              <w:jc w:val="right"/>
            </w:pPr>
            <w:r>
              <w:t>Phone</w:t>
            </w:r>
          </w:p>
        </w:tc>
        <w:tc>
          <w:tcPr>
            <w:tcW w:w="7488" w:type="dxa"/>
            <w:gridSpan w:val="9"/>
          </w:tcPr>
          <w:p w:rsidR="003B70CF" w:rsidRDefault="003B70CF" w:rsidP="003B70CF"/>
        </w:tc>
      </w:tr>
      <w:tr w:rsidR="003B70CF" w:rsidTr="008B02E1">
        <w:tc>
          <w:tcPr>
            <w:tcW w:w="10008" w:type="dxa"/>
            <w:gridSpan w:val="11"/>
          </w:tcPr>
          <w:p w:rsidR="003B70CF" w:rsidRDefault="003B70CF" w:rsidP="003B70CF"/>
        </w:tc>
      </w:tr>
      <w:tr w:rsidR="003B70CF" w:rsidTr="008B02E1">
        <w:tc>
          <w:tcPr>
            <w:tcW w:w="2520" w:type="dxa"/>
            <w:gridSpan w:val="2"/>
          </w:tcPr>
          <w:p w:rsidR="003B70CF" w:rsidRDefault="003B70CF" w:rsidP="003B70CF">
            <w:pPr>
              <w:jc w:val="right"/>
            </w:pPr>
            <w:r>
              <w:t>Email</w:t>
            </w:r>
          </w:p>
        </w:tc>
        <w:tc>
          <w:tcPr>
            <w:tcW w:w="7488" w:type="dxa"/>
            <w:gridSpan w:val="9"/>
          </w:tcPr>
          <w:p w:rsidR="003B70CF" w:rsidRDefault="003B70CF" w:rsidP="003B70CF"/>
        </w:tc>
      </w:tr>
      <w:tr w:rsidR="003B70CF" w:rsidTr="008B02E1">
        <w:tc>
          <w:tcPr>
            <w:tcW w:w="10008" w:type="dxa"/>
            <w:gridSpan w:val="11"/>
          </w:tcPr>
          <w:p w:rsidR="003B70CF" w:rsidRDefault="003B70CF" w:rsidP="003B70CF"/>
        </w:tc>
      </w:tr>
      <w:tr w:rsidR="003B70CF" w:rsidTr="008B02E1">
        <w:tc>
          <w:tcPr>
            <w:tcW w:w="2520" w:type="dxa"/>
            <w:gridSpan w:val="2"/>
          </w:tcPr>
          <w:p w:rsidR="003B70CF" w:rsidRDefault="003B70CF" w:rsidP="003B70CF">
            <w:pPr>
              <w:jc w:val="right"/>
            </w:pPr>
            <w:r>
              <w:t>Sponsorship Level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B70CF" w:rsidRDefault="003B70CF" w:rsidP="003B70CF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F" w:rsidRPr="00B10F86" w:rsidRDefault="00D416FE" w:rsidP="006018BE">
            <w:pPr>
              <w:rPr>
                <w:b/>
              </w:rPr>
            </w:pPr>
            <w:r>
              <w:rPr>
                <w:b/>
              </w:rPr>
              <w:t>Title Sponsor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F" w:rsidRDefault="003B70CF" w:rsidP="003B70CF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F" w:rsidRDefault="003B70CF" w:rsidP="00D416FE">
            <w:r>
              <w:t>_____ $</w:t>
            </w:r>
            <w:r w:rsidR="00D416FE">
              <w:t>1000</w:t>
            </w:r>
          </w:p>
        </w:tc>
      </w:tr>
      <w:tr w:rsidR="004739FD" w:rsidTr="008B02E1">
        <w:tc>
          <w:tcPr>
            <w:tcW w:w="2520" w:type="dxa"/>
            <w:gridSpan w:val="2"/>
            <w:vMerge w:val="restart"/>
            <w:vAlign w:val="center"/>
          </w:tcPr>
          <w:p w:rsidR="004739FD" w:rsidRDefault="004739FD" w:rsidP="008A72CA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739FD" w:rsidRDefault="004739FD" w:rsidP="003B70CF"/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FD" w:rsidRPr="004739FD" w:rsidRDefault="00D416FE" w:rsidP="00D41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Point Prize Bears Name</w:t>
            </w:r>
            <w:r w:rsidR="008459E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Banner Placement in Arena,  Vendor Booth, Banner on Barrels, Event to be “Presented by” Title Sponsor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FD" w:rsidRDefault="004739FD" w:rsidP="004739FD">
            <w:pPr>
              <w:jc w:val="center"/>
            </w:pPr>
          </w:p>
        </w:tc>
      </w:tr>
      <w:tr w:rsidR="008A72CA" w:rsidTr="008B02E1">
        <w:tc>
          <w:tcPr>
            <w:tcW w:w="2520" w:type="dxa"/>
            <w:gridSpan w:val="2"/>
            <w:vMerge/>
          </w:tcPr>
          <w:p w:rsidR="008A72CA" w:rsidRDefault="008A72CA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A72CA" w:rsidRDefault="008A72CA" w:rsidP="003B70CF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Pr="00B10F86" w:rsidRDefault="00D416FE" w:rsidP="003B70CF">
            <w:pPr>
              <w:rPr>
                <w:b/>
              </w:rPr>
            </w:pPr>
            <w:r>
              <w:rPr>
                <w:b/>
              </w:rPr>
              <w:t>General</w:t>
            </w:r>
            <w:r w:rsidR="008A72CA" w:rsidRPr="00B10F86">
              <w:rPr>
                <w:b/>
              </w:rPr>
              <w:t xml:space="preserve"> Sponsor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8A72CA" w:rsidP="003B70CF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8A72CA" w:rsidP="00D416FE">
            <w:r>
              <w:t>_____ $250</w:t>
            </w:r>
          </w:p>
        </w:tc>
      </w:tr>
      <w:tr w:rsidR="004739FD" w:rsidTr="008B02E1">
        <w:tc>
          <w:tcPr>
            <w:tcW w:w="2520" w:type="dxa"/>
            <w:gridSpan w:val="2"/>
            <w:vMerge/>
          </w:tcPr>
          <w:p w:rsidR="004739FD" w:rsidRDefault="004739FD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739FD" w:rsidRDefault="004739FD" w:rsidP="003B70CF"/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FD" w:rsidRDefault="00D416FE" w:rsidP="008459ED">
            <w:r>
              <w:rPr>
                <w:sz w:val="18"/>
                <w:szCs w:val="18"/>
              </w:rPr>
              <w:t>Division will be “Presented by” Sponsor, Banner Placement in Arena, Vendor Booth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FD" w:rsidRDefault="004739FD" w:rsidP="004739FD">
            <w:pPr>
              <w:jc w:val="center"/>
            </w:pPr>
          </w:p>
        </w:tc>
      </w:tr>
      <w:tr w:rsidR="008A72CA" w:rsidTr="008B02E1">
        <w:trPr>
          <w:trHeight w:val="85"/>
        </w:trPr>
        <w:tc>
          <w:tcPr>
            <w:tcW w:w="2520" w:type="dxa"/>
            <w:gridSpan w:val="2"/>
            <w:vMerge/>
          </w:tcPr>
          <w:p w:rsidR="008A72CA" w:rsidRDefault="008A72CA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A72CA" w:rsidRDefault="008A72CA" w:rsidP="003B70CF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Pr="00B10F86" w:rsidRDefault="008A72CA" w:rsidP="00D416FE">
            <w:pPr>
              <w:rPr>
                <w:b/>
              </w:rPr>
            </w:pPr>
            <w:r w:rsidRPr="00B10F86">
              <w:rPr>
                <w:b/>
              </w:rPr>
              <w:t>Ba</w:t>
            </w:r>
            <w:r w:rsidR="00D416FE">
              <w:rPr>
                <w:b/>
              </w:rPr>
              <w:t>sic Sponsor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8A72CA" w:rsidP="003B70CF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8A72CA" w:rsidP="00D416FE">
            <w:r>
              <w:t>_____ $</w:t>
            </w:r>
            <w:r w:rsidR="00D416FE">
              <w:t>50-$200</w:t>
            </w:r>
          </w:p>
        </w:tc>
      </w:tr>
      <w:tr w:rsidR="004739FD" w:rsidTr="008B02E1">
        <w:tc>
          <w:tcPr>
            <w:tcW w:w="2520" w:type="dxa"/>
            <w:gridSpan w:val="2"/>
            <w:vMerge/>
          </w:tcPr>
          <w:p w:rsidR="004739FD" w:rsidRDefault="004739FD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739FD" w:rsidRDefault="004739FD" w:rsidP="003B70CF"/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FD" w:rsidRPr="00514ACC" w:rsidRDefault="00514ACC" w:rsidP="00D416FE">
            <w:pPr>
              <w:rPr>
                <w:sz w:val="18"/>
                <w:szCs w:val="18"/>
              </w:rPr>
            </w:pPr>
            <w:r w:rsidRPr="00514ACC">
              <w:rPr>
                <w:sz w:val="18"/>
                <w:szCs w:val="18"/>
              </w:rPr>
              <w:t xml:space="preserve">Banner Placement </w:t>
            </w:r>
            <w:r w:rsidR="00D416FE">
              <w:rPr>
                <w:sz w:val="18"/>
                <w:szCs w:val="18"/>
              </w:rPr>
              <w:t>in Arena, Vendor Booth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FD" w:rsidRDefault="004739FD" w:rsidP="004739FD">
            <w:pPr>
              <w:jc w:val="center"/>
            </w:pPr>
          </w:p>
        </w:tc>
      </w:tr>
      <w:tr w:rsidR="00D416FE" w:rsidTr="008B02E1">
        <w:tc>
          <w:tcPr>
            <w:tcW w:w="2520" w:type="dxa"/>
            <w:gridSpan w:val="2"/>
            <w:vMerge/>
          </w:tcPr>
          <w:p w:rsidR="00D416FE" w:rsidRDefault="00D416FE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416FE" w:rsidRDefault="00D416FE" w:rsidP="003B70CF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rPr>
                <w:b/>
              </w:rPr>
            </w:pPr>
            <w:r w:rsidRPr="00D416FE">
              <w:rPr>
                <w:b/>
              </w:rPr>
              <w:t>Ride A Buck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Default="00D416FE" w:rsidP="00E96DA9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Default="00D416FE" w:rsidP="00D416FE">
            <w:pPr>
              <w:jc w:val="both"/>
            </w:pPr>
            <w:r>
              <w:t xml:space="preserve"> _____ $250</w:t>
            </w:r>
          </w:p>
        </w:tc>
      </w:tr>
      <w:tr w:rsidR="00D416FE" w:rsidTr="008B02E1">
        <w:tc>
          <w:tcPr>
            <w:tcW w:w="2520" w:type="dxa"/>
            <w:gridSpan w:val="2"/>
            <w:vMerge/>
          </w:tcPr>
          <w:p w:rsidR="00D416FE" w:rsidRDefault="00D416FE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416FE" w:rsidRDefault="00D416FE" w:rsidP="003B70CF"/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 will be “Presented by” Sponsor, Banner Placement in Arena, Vendor Booth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Default="00D416FE" w:rsidP="00AB5B11"/>
        </w:tc>
      </w:tr>
      <w:tr w:rsidR="00D416FE" w:rsidTr="008B02E1">
        <w:tc>
          <w:tcPr>
            <w:tcW w:w="2520" w:type="dxa"/>
            <w:gridSpan w:val="2"/>
            <w:vMerge/>
          </w:tcPr>
          <w:p w:rsidR="00D416FE" w:rsidRDefault="00D416FE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416FE" w:rsidRDefault="00D416FE" w:rsidP="003B70CF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Default="00D416FE" w:rsidP="003B70CF">
            <w:r w:rsidRPr="00D416FE">
              <w:rPr>
                <w:b/>
              </w:rPr>
              <w:t>Stick Horse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Default="00D416FE" w:rsidP="00E96DA9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Default="00D416FE" w:rsidP="00AB5B11">
            <w:r>
              <w:t>_____ $250</w:t>
            </w:r>
          </w:p>
        </w:tc>
      </w:tr>
      <w:tr w:rsidR="008B02E1" w:rsidTr="008B02E1">
        <w:tc>
          <w:tcPr>
            <w:tcW w:w="2520" w:type="dxa"/>
            <w:gridSpan w:val="2"/>
            <w:vMerge/>
          </w:tcPr>
          <w:p w:rsidR="008B02E1" w:rsidRDefault="008B02E1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B02E1" w:rsidRDefault="008B02E1" w:rsidP="003B70CF"/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8B02E1" w:rsidRDefault="008B02E1" w:rsidP="008B02E1">
            <w:pPr>
              <w:rPr>
                <w:sz w:val="18"/>
                <w:szCs w:val="18"/>
              </w:rPr>
            </w:pPr>
            <w:r w:rsidRPr="008B02E1">
              <w:rPr>
                <w:sz w:val="18"/>
                <w:szCs w:val="18"/>
              </w:rPr>
              <w:t>Division will be “Presented by” Sponsor, Banner Placement in Arena, Vendor Booth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Default="008B02E1" w:rsidP="00AB5B11"/>
        </w:tc>
      </w:tr>
      <w:tr w:rsidR="008A72CA" w:rsidTr="008B02E1">
        <w:tc>
          <w:tcPr>
            <w:tcW w:w="2520" w:type="dxa"/>
            <w:gridSpan w:val="2"/>
            <w:vMerge/>
          </w:tcPr>
          <w:p w:rsidR="008A72CA" w:rsidRDefault="008A72CA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A72CA" w:rsidRDefault="008A72CA" w:rsidP="003B70CF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8A72CA" w:rsidP="003B70CF"/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8A72CA" w:rsidP="00E96DA9">
            <w:pPr>
              <w:jc w:val="right"/>
            </w:pPr>
            <w: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AB5B11" w:rsidP="00AB5B11">
            <w:r>
              <w:t xml:space="preserve">      </w:t>
            </w:r>
            <w:r w:rsidR="008A72CA">
              <w:t>$_______</w:t>
            </w:r>
            <w:r>
              <w:t xml:space="preserve">    </w:t>
            </w:r>
          </w:p>
        </w:tc>
      </w:tr>
      <w:tr w:rsidR="008A72CA" w:rsidTr="008B02E1">
        <w:tc>
          <w:tcPr>
            <w:tcW w:w="2520" w:type="dxa"/>
            <w:gridSpan w:val="2"/>
            <w:vMerge/>
          </w:tcPr>
          <w:p w:rsidR="008A72CA" w:rsidRDefault="008A72CA" w:rsidP="003B70CF">
            <w:pPr>
              <w:jc w:val="righ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A72CA" w:rsidRDefault="008A72CA" w:rsidP="003B70CF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8A72CA" w:rsidP="003B70CF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8A72CA" w:rsidP="00E96DA9">
            <w:pPr>
              <w:jc w:val="right"/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CA" w:rsidRDefault="008A72CA" w:rsidP="003B70CF"/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  <w:r>
              <w:t>Payment Method</w:t>
            </w:r>
          </w:p>
        </w:tc>
        <w:tc>
          <w:tcPr>
            <w:tcW w:w="990" w:type="dxa"/>
            <w:gridSpan w:val="2"/>
          </w:tcPr>
          <w:p w:rsidR="00E96DA9" w:rsidRDefault="00E96DA9" w:rsidP="003B70CF"/>
        </w:tc>
        <w:tc>
          <w:tcPr>
            <w:tcW w:w="6498" w:type="dxa"/>
            <w:gridSpan w:val="7"/>
          </w:tcPr>
          <w:p w:rsidR="00E96DA9" w:rsidRDefault="00E96DA9" w:rsidP="00E96DA9">
            <w:pPr>
              <w:jc w:val="center"/>
            </w:pPr>
            <w:r>
              <w:t>Please make checks payable to DHOH and mail to:</w:t>
            </w:r>
          </w:p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</w:p>
        </w:tc>
        <w:tc>
          <w:tcPr>
            <w:tcW w:w="990" w:type="dxa"/>
            <w:gridSpan w:val="2"/>
          </w:tcPr>
          <w:p w:rsidR="00E96DA9" w:rsidRDefault="00E96DA9" w:rsidP="003B70CF"/>
        </w:tc>
        <w:tc>
          <w:tcPr>
            <w:tcW w:w="6498" w:type="dxa"/>
            <w:gridSpan w:val="7"/>
          </w:tcPr>
          <w:p w:rsidR="00E96DA9" w:rsidRDefault="00E96DA9" w:rsidP="00E96DA9">
            <w:pPr>
              <w:jc w:val="center"/>
            </w:pPr>
            <w:r>
              <w:t>Drifter’s Hearts of Hope</w:t>
            </w:r>
          </w:p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</w:p>
        </w:tc>
        <w:tc>
          <w:tcPr>
            <w:tcW w:w="990" w:type="dxa"/>
            <w:gridSpan w:val="2"/>
          </w:tcPr>
          <w:p w:rsidR="00E96DA9" w:rsidRDefault="00E96DA9" w:rsidP="003B70CF"/>
        </w:tc>
        <w:tc>
          <w:tcPr>
            <w:tcW w:w="6498" w:type="dxa"/>
            <w:gridSpan w:val="7"/>
          </w:tcPr>
          <w:p w:rsidR="00E96DA9" w:rsidRDefault="002E28FF" w:rsidP="00D416FE">
            <w:pPr>
              <w:jc w:val="center"/>
            </w:pPr>
            <w:r>
              <w:t xml:space="preserve">Attention: </w:t>
            </w:r>
            <w:r w:rsidR="00D416FE">
              <w:t>Drifter’s Dash 4 Cash</w:t>
            </w:r>
          </w:p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</w:p>
        </w:tc>
        <w:tc>
          <w:tcPr>
            <w:tcW w:w="990" w:type="dxa"/>
            <w:gridSpan w:val="2"/>
          </w:tcPr>
          <w:p w:rsidR="00E96DA9" w:rsidRDefault="00E96DA9" w:rsidP="003B70CF"/>
        </w:tc>
        <w:tc>
          <w:tcPr>
            <w:tcW w:w="6498" w:type="dxa"/>
            <w:gridSpan w:val="7"/>
          </w:tcPr>
          <w:p w:rsidR="00E96DA9" w:rsidRDefault="00E96DA9" w:rsidP="00E96DA9">
            <w:pPr>
              <w:jc w:val="center"/>
            </w:pPr>
            <w:r>
              <w:t>P.O. Box 888, Franktown, CO 80116</w:t>
            </w:r>
          </w:p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</w:p>
        </w:tc>
        <w:tc>
          <w:tcPr>
            <w:tcW w:w="990" w:type="dxa"/>
            <w:gridSpan w:val="2"/>
          </w:tcPr>
          <w:p w:rsidR="00E96DA9" w:rsidRDefault="00E96DA9" w:rsidP="003B70CF"/>
        </w:tc>
        <w:tc>
          <w:tcPr>
            <w:tcW w:w="6498" w:type="dxa"/>
            <w:gridSpan w:val="7"/>
          </w:tcPr>
          <w:p w:rsidR="00E96DA9" w:rsidRDefault="00E96DA9" w:rsidP="00E96DA9">
            <w:pPr>
              <w:jc w:val="center"/>
            </w:pPr>
          </w:p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</w:p>
        </w:tc>
        <w:tc>
          <w:tcPr>
            <w:tcW w:w="5400" w:type="dxa"/>
            <w:gridSpan w:val="8"/>
          </w:tcPr>
          <w:p w:rsidR="00E96DA9" w:rsidRDefault="00E96DA9" w:rsidP="003B70CF">
            <w:r>
              <w:t>Credit Card #</w:t>
            </w:r>
            <w:r w:rsidR="008A72CA">
              <w:t xml:space="preserve"> _ _ _ _ _ _ _ _ _ _ _ _ _ _ _ _ _ _ _ _ _ _ _ _ _</w:t>
            </w:r>
          </w:p>
        </w:tc>
        <w:tc>
          <w:tcPr>
            <w:tcW w:w="2088" w:type="dxa"/>
          </w:tcPr>
          <w:p w:rsidR="00E96DA9" w:rsidRDefault="00E96DA9" w:rsidP="00E96DA9">
            <w:r>
              <w:t>Exp</w:t>
            </w:r>
            <w:r w:rsidR="00AB5B11">
              <w:t>.</w:t>
            </w:r>
            <w:r>
              <w:t xml:space="preserve"> Date</w:t>
            </w:r>
            <w:r w:rsidR="008A72CA">
              <w:t xml:space="preserve">  _ _ _ _ _ _ </w:t>
            </w:r>
          </w:p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</w:p>
        </w:tc>
        <w:tc>
          <w:tcPr>
            <w:tcW w:w="7488" w:type="dxa"/>
            <w:gridSpan w:val="9"/>
          </w:tcPr>
          <w:p w:rsidR="00E96DA9" w:rsidRDefault="00E96DA9" w:rsidP="00E96DA9"/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</w:p>
        </w:tc>
        <w:tc>
          <w:tcPr>
            <w:tcW w:w="7488" w:type="dxa"/>
            <w:gridSpan w:val="9"/>
          </w:tcPr>
          <w:p w:rsidR="00E96DA9" w:rsidRDefault="00E96DA9" w:rsidP="00E96DA9">
            <w:r>
              <w:t>Billing Address</w:t>
            </w:r>
            <w:r w:rsidR="008A72CA">
              <w:t xml:space="preserve"> _ _ _ _ _ _ _ _ _ _ _ _ _ _ _ _ _ _ _ _ _ _ _ _ _ _ _ _ _ _ _ _ _ _ _ _  _</w:t>
            </w:r>
          </w:p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</w:p>
        </w:tc>
        <w:tc>
          <w:tcPr>
            <w:tcW w:w="7488" w:type="dxa"/>
            <w:gridSpan w:val="9"/>
          </w:tcPr>
          <w:p w:rsidR="00E96DA9" w:rsidRPr="00E96DA9" w:rsidRDefault="00E96DA9" w:rsidP="00E96DA9">
            <w:pPr>
              <w:rPr>
                <w:i/>
              </w:rPr>
            </w:pPr>
            <w:r w:rsidRPr="00E96DA9">
              <w:rPr>
                <w:i/>
              </w:rPr>
              <w:t>Please pay by check, if possible, so we can avoid credit card processing fees.</w:t>
            </w:r>
          </w:p>
        </w:tc>
      </w:tr>
      <w:tr w:rsidR="00E96DA9" w:rsidTr="008B02E1">
        <w:tc>
          <w:tcPr>
            <w:tcW w:w="2520" w:type="dxa"/>
            <w:gridSpan w:val="2"/>
          </w:tcPr>
          <w:p w:rsidR="00E96DA9" w:rsidRDefault="00E96DA9" w:rsidP="003B70CF">
            <w:pPr>
              <w:jc w:val="right"/>
            </w:pPr>
          </w:p>
        </w:tc>
        <w:tc>
          <w:tcPr>
            <w:tcW w:w="7488" w:type="dxa"/>
            <w:gridSpan w:val="9"/>
          </w:tcPr>
          <w:p w:rsidR="00E96DA9" w:rsidRPr="00E96DA9" w:rsidRDefault="00E96DA9" w:rsidP="00E96DA9">
            <w:pPr>
              <w:rPr>
                <w:i/>
              </w:rPr>
            </w:pPr>
          </w:p>
        </w:tc>
      </w:tr>
      <w:tr w:rsidR="00E96DA9" w:rsidTr="008B02E1">
        <w:trPr>
          <w:trHeight w:val="332"/>
        </w:trPr>
        <w:tc>
          <w:tcPr>
            <w:tcW w:w="10008" w:type="dxa"/>
            <w:gridSpan w:val="11"/>
          </w:tcPr>
          <w:p w:rsidR="00E96DA9" w:rsidRPr="00B10F86" w:rsidRDefault="00C22897" w:rsidP="00C22897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B10F86">
              <w:rPr>
                <w:b/>
                <w:color w:val="FF0066"/>
                <w:sz w:val="28"/>
                <w:szCs w:val="28"/>
              </w:rPr>
              <w:t>EMAIL YOUR LOGO ARTWORK TO INFO@DRIFTERSHEARTSOFHOPE.ORG</w:t>
            </w:r>
          </w:p>
        </w:tc>
      </w:tr>
      <w:tr w:rsidR="00C22897" w:rsidTr="008B02E1">
        <w:tc>
          <w:tcPr>
            <w:tcW w:w="10008" w:type="dxa"/>
            <w:gridSpan w:val="11"/>
          </w:tcPr>
          <w:p w:rsidR="00C22897" w:rsidRDefault="00C22897" w:rsidP="00C22897">
            <w:pPr>
              <w:jc w:val="center"/>
            </w:pPr>
            <w:r>
              <w:t xml:space="preserve">Preferably a vector art eps file with no background, or high resolution logo (300 dpi) jpg, </w:t>
            </w:r>
            <w:proofErr w:type="spellStart"/>
            <w:r>
              <w:t>tif</w:t>
            </w:r>
            <w:proofErr w:type="spellEnd"/>
            <w:r>
              <w:t>, or pdf.</w:t>
            </w:r>
          </w:p>
        </w:tc>
      </w:tr>
      <w:tr w:rsidR="00C22897" w:rsidTr="008B02E1">
        <w:trPr>
          <w:trHeight w:val="431"/>
        </w:trPr>
        <w:tc>
          <w:tcPr>
            <w:tcW w:w="10008" w:type="dxa"/>
            <w:gridSpan w:val="11"/>
          </w:tcPr>
          <w:p w:rsidR="00C22897" w:rsidRDefault="00C22897" w:rsidP="008459ED">
            <w:pPr>
              <w:jc w:val="center"/>
            </w:pPr>
            <w:r>
              <w:t xml:space="preserve">Please </w:t>
            </w:r>
            <w:r w:rsidRPr="008459ED">
              <w:t xml:space="preserve">call </w:t>
            </w:r>
            <w:r w:rsidR="008459ED" w:rsidRPr="008459ED">
              <w:t>Andrea</w:t>
            </w:r>
            <w:r w:rsidRPr="008459ED">
              <w:t xml:space="preserve"> at </w:t>
            </w:r>
            <w:r w:rsidR="008459ED" w:rsidRPr="008459ED">
              <w:t xml:space="preserve">720.300.0723 </w:t>
            </w:r>
            <w:r>
              <w:t>if you have questions or need help regarding logo artwork.</w:t>
            </w:r>
          </w:p>
        </w:tc>
      </w:tr>
      <w:tr w:rsidR="008459ED" w:rsidTr="008B02E1">
        <w:tc>
          <w:tcPr>
            <w:tcW w:w="10008" w:type="dxa"/>
            <w:gridSpan w:val="1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6"/>
            </w:tblGrid>
            <w:tr w:rsidR="00B559AA" w:rsidRPr="00B10F86" w:rsidTr="00F51CCF">
              <w:tc>
                <w:tcPr>
                  <w:tcW w:w="9576" w:type="dxa"/>
                </w:tcPr>
                <w:p w:rsidR="00B559AA" w:rsidRPr="00B559AA" w:rsidRDefault="00B559AA" w:rsidP="008B02E1">
                  <w:pPr>
                    <w:jc w:val="center"/>
                    <w:rPr>
                      <w:b/>
                      <w:color w:val="FF3300"/>
                      <w:sz w:val="24"/>
                      <w:szCs w:val="24"/>
                    </w:rPr>
                  </w:pPr>
                  <w:r w:rsidRPr="00B559AA">
                    <w:rPr>
                      <w:b/>
                      <w:color w:val="FF3300"/>
                      <w:sz w:val="28"/>
                      <w:szCs w:val="28"/>
                    </w:rPr>
                    <w:t xml:space="preserve">LOGO ART </w:t>
                  </w:r>
                  <w:r w:rsidR="008B02E1">
                    <w:rPr>
                      <w:b/>
                      <w:color w:val="FF3300"/>
                      <w:sz w:val="28"/>
                      <w:szCs w:val="28"/>
                    </w:rPr>
                    <w:t>DUE JULY 18th</w:t>
                  </w:r>
                </w:p>
              </w:tc>
            </w:tr>
          </w:tbl>
          <w:p w:rsidR="008459ED" w:rsidRPr="008459ED" w:rsidRDefault="008459ED" w:rsidP="008B02E1">
            <w:pPr>
              <w:tabs>
                <w:tab w:val="left" w:pos="542"/>
                <w:tab w:val="center" w:pos="4896"/>
              </w:tabs>
            </w:pPr>
          </w:p>
        </w:tc>
      </w:tr>
      <w:tr w:rsidR="00C22897" w:rsidTr="008B02E1">
        <w:tc>
          <w:tcPr>
            <w:tcW w:w="10008" w:type="dxa"/>
            <w:gridSpan w:val="11"/>
          </w:tcPr>
          <w:p w:rsidR="00C22897" w:rsidRPr="00B10F86" w:rsidRDefault="00C22897" w:rsidP="00B10F86">
            <w:pPr>
              <w:jc w:val="center"/>
              <w:rPr>
                <w:b/>
                <w:color w:val="FF3300"/>
                <w:sz w:val="28"/>
                <w:szCs w:val="28"/>
              </w:rPr>
            </w:pPr>
          </w:p>
        </w:tc>
      </w:tr>
      <w:tr w:rsidR="002E28FF" w:rsidTr="008B02E1">
        <w:tc>
          <w:tcPr>
            <w:tcW w:w="5220" w:type="dxa"/>
            <w:gridSpan w:val="7"/>
          </w:tcPr>
          <w:p w:rsidR="002E28FF" w:rsidRDefault="002E28FF" w:rsidP="002E28FF"/>
        </w:tc>
        <w:tc>
          <w:tcPr>
            <w:tcW w:w="4788" w:type="dxa"/>
            <w:gridSpan w:val="4"/>
          </w:tcPr>
          <w:p w:rsidR="002E28FF" w:rsidRDefault="002E28FF" w:rsidP="002E28FF"/>
        </w:tc>
      </w:tr>
      <w:tr w:rsidR="00B559AA" w:rsidTr="008B02E1">
        <w:trPr>
          <w:gridBefore w:val="1"/>
          <w:wBefore w:w="432" w:type="dxa"/>
          <w:trHeight w:val="2636"/>
        </w:trPr>
        <w:tc>
          <w:tcPr>
            <w:tcW w:w="9576" w:type="dxa"/>
            <w:gridSpan w:val="10"/>
          </w:tcPr>
          <w:p w:rsidR="00B97532" w:rsidRDefault="0067411B" w:rsidP="0067411B">
            <w:pPr>
              <w:jc w:val="center"/>
              <w:rPr>
                <w:rFonts w:ascii="Lato" w:hAnsi="Lato"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Lato" w:hAnsi="Lato"/>
                <w:noProof/>
                <w:color w:val="666666"/>
                <w:sz w:val="36"/>
                <w:szCs w:val="36"/>
                <w:shd w:val="clear" w:color="auto" w:fill="FFFFFF"/>
              </w:rPr>
              <w:drawing>
                <wp:inline distT="0" distB="0" distL="0" distR="0" wp14:anchorId="76F374FC" wp14:editId="74DBD5EA">
                  <wp:extent cx="4219036" cy="377635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car2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137" cy="379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39FD">
              <w:rPr>
                <w:rFonts w:ascii="Helvetica" w:hAnsi="Helvetica" w:cs="Helvetica"/>
                <w:color w:val="38120F"/>
              </w:rPr>
              <w:t> </w:t>
            </w:r>
            <w:r w:rsidR="00B559AA">
              <w:rPr>
                <w:rFonts w:ascii="Lato" w:hAnsi="Lato"/>
                <w:color w:val="666666"/>
                <w:sz w:val="36"/>
                <w:szCs w:val="36"/>
                <w:shd w:val="clear" w:color="auto" w:fill="FFFFFF"/>
              </w:rPr>
              <w:t>​</w:t>
            </w:r>
          </w:p>
          <w:p w:rsidR="0067411B" w:rsidRDefault="0067411B" w:rsidP="0067411B">
            <w:pPr>
              <w:jc w:val="center"/>
            </w:pPr>
          </w:p>
        </w:tc>
      </w:tr>
      <w:tr w:rsidR="00B559AA" w:rsidTr="008B02E1">
        <w:trPr>
          <w:gridBefore w:val="1"/>
          <w:wBefore w:w="432" w:type="dxa"/>
        </w:trPr>
        <w:tc>
          <w:tcPr>
            <w:tcW w:w="9576" w:type="dxa"/>
            <w:gridSpan w:val="10"/>
          </w:tcPr>
          <w:p w:rsidR="00B559AA" w:rsidRDefault="00B559AA" w:rsidP="00E73F90">
            <w:pPr>
              <w:jc w:val="center"/>
              <w:rPr>
                <w:rFonts w:ascii="Lato" w:hAnsi="Lato"/>
                <w:color w:val="666666"/>
                <w:sz w:val="36"/>
                <w:szCs w:val="36"/>
                <w:shd w:val="clear" w:color="auto" w:fill="FFFFFF"/>
              </w:rPr>
            </w:pPr>
          </w:p>
        </w:tc>
      </w:tr>
      <w:tr w:rsidR="00B97532" w:rsidTr="008B02E1">
        <w:trPr>
          <w:gridBefore w:val="1"/>
          <w:wBefore w:w="432" w:type="dxa"/>
        </w:trPr>
        <w:tc>
          <w:tcPr>
            <w:tcW w:w="4788" w:type="dxa"/>
            <w:gridSpan w:val="6"/>
          </w:tcPr>
          <w:p w:rsidR="00E94765" w:rsidRPr="00547F06" w:rsidRDefault="00B97532" w:rsidP="00547F06">
            <w:pPr>
              <w:rPr>
                <w:rFonts w:ascii="Helvetica" w:hAnsi="Helvetica" w:cs="Helvetica"/>
                <w:color w:val="38120F"/>
                <w:lang w:val="en"/>
              </w:rPr>
            </w:pPr>
            <w:r w:rsidRPr="00547F06">
              <w:rPr>
                <w:rFonts w:ascii="Helvetica" w:hAnsi="Helvetica" w:cs="Helvetica"/>
                <w:noProof/>
                <w:color w:val="38120F"/>
              </w:rPr>
              <w:drawing>
                <wp:inline distT="0" distB="0" distL="0" distR="0" wp14:anchorId="4C2F7411" wp14:editId="53849BD9">
                  <wp:extent cx="978408" cy="469392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wha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8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532" w:rsidRPr="00547F06" w:rsidRDefault="00B97532" w:rsidP="00547F06">
            <w:pPr>
              <w:rPr>
                <w:rFonts w:ascii="Helvetica" w:hAnsi="Helvetica" w:cs="Helvetica"/>
                <w:color w:val="38120F"/>
                <w:lang w:val="en"/>
              </w:rPr>
            </w:pPr>
          </w:p>
        </w:tc>
        <w:tc>
          <w:tcPr>
            <w:tcW w:w="4788" w:type="dxa"/>
            <w:gridSpan w:val="4"/>
          </w:tcPr>
          <w:p w:rsidR="00E94765" w:rsidRDefault="002919B7" w:rsidP="00E94765">
            <w:pPr>
              <w:rPr>
                <w:rFonts w:ascii="Helvetica" w:hAnsi="Helvetica" w:cs="Helvetica"/>
                <w:color w:val="38120F"/>
                <w:lang w:val="en"/>
              </w:rPr>
            </w:pPr>
            <w:r w:rsidRPr="00547F06">
              <w:rPr>
                <w:rFonts w:ascii="Helvetica" w:hAnsi="Helvetica" w:cs="Helvetica"/>
                <w:noProof/>
                <w:color w:val="38120F"/>
              </w:rPr>
              <w:drawing>
                <wp:inline distT="0" distB="0" distL="0" distR="0" wp14:anchorId="215BAE59" wp14:editId="553C4FFE">
                  <wp:extent cx="978408" cy="46024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wh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8" cy="46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532" w:rsidRPr="00547F06" w:rsidRDefault="00B97532" w:rsidP="00E94765">
            <w:pPr>
              <w:rPr>
                <w:rFonts w:ascii="Helvetica" w:hAnsi="Helvetica" w:cs="Helvetica"/>
                <w:color w:val="38120F"/>
                <w:lang w:val="en"/>
              </w:rPr>
            </w:pPr>
          </w:p>
        </w:tc>
      </w:tr>
      <w:tr w:rsidR="00547F06" w:rsidTr="008B02E1">
        <w:trPr>
          <w:gridBefore w:val="1"/>
          <w:wBefore w:w="432" w:type="dxa"/>
        </w:trPr>
        <w:tc>
          <w:tcPr>
            <w:tcW w:w="4788" w:type="dxa"/>
            <w:gridSpan w:val="6"/>
          </w:tcPr>
          <w:p w:rsidR="00547F06" w:rsidRPr="00547F06" w:rsidRDefault="008B2C21" w:rsidP="008B02E1">
            <w:pPr>
              <w:rPr>
                <w:rFonts w:ascii="Helvetica" w:hAnsi="Helvetica" w:cs="Helvetica"/>
                <w:color w:val="38120F"/>
                <w:lang w:val="en"/>
              </w:rPr>
            </w:pPr>
            <w:r w:rsidRPr="008B2C21">
              <w:rPr>
                <w:rFonts w:ascii="Helvetica" w:hAnsi="Helvetica" w:cs="Helvetica"/>
                <w:color w:val="38120F"/>
                <w:lang w:val="en"/>
              </w:rPr>
              <w:t>"</w:t>
            </w:r>
            <w:r w:rsidR="008B02E1">
              <w:rPr>
                <w:rFonts w:ascii="Helvetica" w:hAnsi="Helvetica" w:cs="Helvetica"/>
                <w:color w:val="38120F"/>
                <w:lang w:val="en"/>
              </w:rPr>
              <w:t>Drifter’s Dash 4 Cash" is a Gymkhana Horse show</w:t>
            </w:r>
            <w:r w:rsidRPr="008B2C21">
              <w:rPr>
                <w:rFonts w:ascii="Helvetica" w:hAnsi="Helvetica" w:cs="Helvetica"/>
                <w:color w:val="38120F"/>
                <w:lang w:val="en"/>
              </w:rPr>
              <w:t xml:space="preserve"> brought to you by Drifter's Hearts of Hope. Not only does your participation help raise money to save horses...it also helps </w:t>
            </w:r>
            <w:r w:rsidR="008B02E1">
              <w:rPr>
                <w:rFonts w:ascii="Helvetica" w:hAnsi="Helvetica" w:cs="Helvetica"/>
                <w:color w:val="38120F"/>
                <w:lang w:val="en"/>
              </w:rPr>
              <w:t>empower special needs youth to save more!</w:t>
            </w:r>
            <w:r w:rsidRPr="008B2C21">
              <w:rPr>
                <w:rFonts w:ascii="Helvetica" w:hAnsi="Helvetica" w:cs="Helvetica"/>
                <w:color w:val="38120F"/>
                <w:lang w:val="en"/>
              </w:rPr>
              <w:t xml:space="preserve"> </w:t>
            </w:r>
            <w:r w:rsidRPr="008B2C21">
              <w:rPr>
                <w:rFonts w:ascii="Helvetica" w:hAnsi="Helvetica" w:cs="Helvetica"/>
                <w:color w:val="38120F"/>
                <w:lang w:val="en"/>
              </w:rPr>
              <w:br/>
            </w:r>
          </w:p>
        </w:tc>
        <w:tc>
          <w:tcPr>
            <w:tcW w:w="4788" w:type="dxa"/>
            <w:gridSpan w:val="4"/>
          </w:tcPr>
          <w:p w:rsidR="008B02E1" w:rsidRPr="00547F06" w:rsidRDefault="008B02E1" w:rsidP="008B02E1">
            <w:pPr>
              <w:rPr>
                <w:rFonts w:ascii="Helvetica" w:hAnsi="Helvetica" w:cs="Helvetica"/>
                <w:color w:val="38120F"/>
                <w:lang w:val="en"/>
              </w:rPr>
            </w:pPr>
            <w:r>
              <w:rPr>
                <w:rFonts w:ascii="Helvetica" w:hAnsi="Helvetica" w:cs="Helvetica"/>
                <w:color w:val="38120F"/>
                <w:lang w:val="en"/>
              </w:rPr>
              <w:t>We</w:t>
            </w:r>
            <w:r w:rsidRPr="008B02E1">
              <w:rPr>
                <w:rFonts w:ascii="Helvetica" w:hAnsi="Helvetica" w:cs="Helvetica"/>
                <w:color w:val="38120F"/>
                <w:lang w:val="en"/>
              </w:rPr>
              <w:t xml:space="preserve"> are dedicated to empowering children with special needs to rescue slaughter-bound horses.  Our mission is to give these kids the opportunity to give back to the community, through the courageous effort of giving horses a second chance at life.  </w:t>
            </w:r>
          </w:p>
          <w:p w:rsidR="00547F06" w:rsidRPr="00547F06" w:rsidRDefault="00547F06" w:rsidP="008B02E1">
            <w:pPr>
              <w:rPr>
                <w:rFonts w:ascii="Helvetica" w:hAnsi="Helvetica" w:cs="Helvetica"/>
                <w:color w:val="38120F"/>
                <w:lang w:val="en"/>
              </w:rPr>
            </w:pPr>
          </w:p>
        </w:tc>
      </w:tr>
      <w:tr w:rsidR="00787204" w:rsidTr="008B02E1">
        <w:trPr>
          <w:gridBefore w:val="1"/>
          <w:wBefore w:w="432" w:type="dxa"/>
        </w:trPr>
        <w:tc>
          <w:tcPr>
            <w:tcW w:w="4788" w:type="dxa"/>
            <w:gridSpan w:val="6"/>
          </w:tcPr>
          <w:p w:rsidR="00E94765" w:rsidRDefault="00787204" w:rsidP="00E94765">
            <w:pPr>
              <w:pStyle w:val="Heading2"/>
              <w:shd w:val="clear" w:color="auto" w:fill="FFFFFF"/>
              <w:spacing w:before="0" w:after="60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Lato" w:hAnsi="Lato"/>
                <w:noProof/>
                <w:color w:val="666666"/>
                <w:sz w:val="36"/>
                <w:szCs w:val="36"/>
                <w:shd w:val="clear" w:color="auto" w:fill="FFFFFF"/>
              </w:rPr>
              <w:drawing>
                <wp:inline distT="0" distB="0" distL="0" distR="0" wp14:anchorId="05D59DF1" wp14:editId="6F18D1C8">
                  <wp:extent cx="1115568" cy="496824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whe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204" w:rsidRDefault="008B02E1" w:rsidP="00C1489C">
            <w:pPr>
              <w:rPr>
                <w:rFonts w:ascii="Lato" w:hAnsi="Lato"/>
                <w:noProof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Helvetica" w:hAnsi="Helvetica" w:cs="Helvetica"/>
                <w:color w:val="38120F"/>
                <w:lang w:val="en"/>
              </w:rPr>
              <w:t>Casey Jones Park</w:t>
            </w:r>
            <w:r w:rsidR="008B2C21">
              <w:rPr>
                <w:rFonts w:ascii="Helvetica" w:hAnsi="Helvetica" w:cs="Helvetica"/>
                <w:color w:val="38120F"/>
                <w:lang w:val="en"/>
              </w:rPr>
              <w:t xml:space="preserve"> -</w:t>
            </w:r>
            <w:r w:rsidRPr="008B02E1">
              <w:rPr>
                <w:rFonts w:ascii="Helvetica" w:hAnsi="Helvetica" w:cs="Helvetica"/>
                <w:color w:val="38120F"/>
              </w:rPr>
              <w:t>4189 State Highway 86; Elizabeth, Colorado 80107</w:t>
            </w:r>
            <w:r>
              <w:rPr>
                <w:rStyle w:val="st1"/>
                <w:rFonts w:ascii="Arial" w:hAnsi="Arial" w:cs="Arial"/>
                <w:color w:val="545454"/>
                <w:lang w:val="en"/>
              </w:rPr>
              <w:t xml:space="preserve"> </w:t>
            </w:r>
            <w:r w:rsidR="008B2C21">
              <w:rPr>
                <w:rFonts w:ascii="Helvetica" w:hAnsi="Helvetica" w:cs="Helvetica"/>
                <w:color w:val="38120F"/>
                <w:lang w:val="en"/>
              </w:rPr>
              <w:t xml:space="preserve"> </w:t>
            </w:r>
            <w:r w:rsidR="008B2C21" w:rsidRPr="008B2C21">
              <w:rPr>
                <w:rFonts w:ascii="Helvetica" w:hAnsi="Helvetica" w:cs="Helvetica"/>
                <w:color w:val="38120F"/>
                <w:lang w:val="en"/>
              </w:rPr>
              <w:t xml:space="preserve"> </w:t>
            </w:r>
            <w:r>
              <w:rPr>
                <w:rFonts w:ascii="Helvetica" w:hAnsi="Helvetica" w:cs="Helvetica"/>
                <w:color w:val="38120F"/>
                <w:lang w:val="en"/>
              </w:rPr>
              <w:t xml:space="preserve">The show </w:t>
            </w:r>
            <w:r w:rsidR="008B2C21" w:rsidRPr="008B2C21">
              <w:rPr>
                <w:rFonts w:ascii="Helvetica" w:hAnsi="Helvetica" w:cs="Helvetica"/>
                <w:color w:val="38120F"/>
                <w:lang w:val="en"/>
              </w:rPr>
              <w:t xml:space="preserve"> will </w:t>
            </w:r>
            <w:r w:rsidR="0067411B">
              <w:rPr>
                <w:rFonts w:ascii="Helvetica" w:hAnsi="Helvetica" w:cs="Helvetica"/>
                <w:color w:val="38120F"/>
                <w:lang w:val="en"/>
              </w:rPr>
              <w:t>start promptly at 8am on August 1</w:t>
            </w:r>
            <w:r w:rsidR="00C1489C">
              <w:rPr>
                <w:rFonts w:ascii="Helvetica" w:hAnsi="Helvetica" w:cs="Helvetica"/>
                <w:color w:val="38120F"/>
                <w:lang w:val="en"/>
              </w:rPr>
              <w:t>1</w:t>
            </w:r>
            <w:r w:rsidR="0067411B" w:rsidRPr="0067411B">
              <w:rPr>
                <w:rFonts w:ascii="Helvetica" w:hAnsi="Helvetica" w:cs="Helvetica"/>
                <w:color w:val="38120F"/>
                <w:vertAlign w:val="superscript"/>
                <w:lang w:val="en"/>
              </w:rPr>
              <w:t>th</w:t>
            </w:r>
            <w:r w:rsidR="0067411B">
              <w:rPr>
                <w:rFonts w:ascii="Helvetica" w:hAnsi="Helvetica" w:cs="Helvetica"/>
                <w:color w:val="38120F"/>
                <w:lang w:val="en"/>
              </w:rPr>
              <w:t xml:space="preserve"> with the gates opening at 6:30am </w:t>
            </w:r>
          </w:p>
        </w:tc>
        <w:tc>
          <w:tcPr>
            <w:tcW w:w="4788" w:type="dxa"/>
            <w:gridSpan w:val="4"/>
          </w:tcPr>
          <w:p w:rsidR="00E94765" w:rsidRPr="00547F06" w:rsidRDefault="00F46949" w:rsidP="00547F06">
            <w:pPr>
              <w:rPr>
                <w:rFonts w:ascii="Helvetica" w:hAnsi="Helvetica" w:cs="Helvetica"/>
                <w:color w:val="38120F"/>
                <w:lang w:val="en"/>
              </w:rPr>
            </w:pPr>
            <w:r w:rsidRPr="00547F06">
              <w:rPr>
                <w:rFonts w:ascii="Helvetica" w:hAnsi="Helvetica" w:cs="Helvetica"/>
                <w:noProof/>
                <w:color w:val="38120F"/>
              </w:rPr>
              <w:drawing>
                <wp:inline distT="0" distB="0" distL="0" distR="0" wp14:anchorId="2634DE71" wp14:editId="55466765">
                  <wp:extent cx="969264" cy="533400"/>
                  <wp:effectExtent l="0" t="0" r="254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wh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765" w:rsidRPr="00547F06" w:rsidRDefault="00E94765" w:rsidP="00547F06">
            <w:pPr>
              <w:rPr>
                <w:rFonts w:ascii="Helvetica" w:hAnsi="Helvetica" w:cs="Helvetica"/>
                <w:color w:val="38120F"/>
                <w:lang w:val="en"/>
              </w:rPr>
            </w:pPr>
            <w:r w:rsidRPr="00547F06">
              <w:rPr>
                <w:rFonts w:ascii="Helvetica" w:hAnsi="Helvetica" w:cs="Helvetica"/>
                <w:color w:val="38120F"/>
                <w:lang w:val="en"/>
              </w:rPr>
              <w:t xml:space="preserve">You, your friends, local businesses, fellow horse rescuers, and anyone who just loves </w:t>
            </w:r>
            <w:r w:rsidR="0067411B">
              <w:rPr>
                <w:rFonts w:ascii="Helvetica" w:hAnsi="Helvetica" w:cs="Helvetica"/>
                <w:color w:val="38120F"/>
                <w:lang w:val="en"/>
              </w:rPr>
              <w:t>horses</w:t>
            </w:r>
          </w:p>
          <w:p w:rsidR="00787204" w:rsidRPr="00547F06" w:rsidRDefault="00787204" w:rsidP="00547F06">
            <w:pPr>
              <w:rPr>
                <w:rFonts w:ascii="Helvetica" w:hAnsi="Helvetica" w:cs="Helvetica"/>
                <w:color w:val="38120F"/>
                <w:lang w:val="en"/>
              </w:rPr>
            </w:pPr>
          </w:p>
        </w:tc>
      </w:tr>
      <w:tr w:rsidR="00F46949" w:rsidTr="008B02E1">
        <w:trPr>
          <w:gridBefore w:val="1"/>
          <w:wBefore w:w="432" w:type="dxa"/>
        </w:trPr>
        <w:tc>
          <w:tcPr>
            <w:tcW w:w="9576" w:type="dxa"/>
            <w:gridSpan w:val="10"/>
          </w:tcPr>
          <w:p w:rsidR="00547F06" w:rsidRDefault="002919B7" w:rsidP="00547F06">
            <w:pPr>
              <w:pStyle w:val="Heading2"/>
              <w:shd w:val="clear" w:color="auto" w:fill="FFFFFF"/>
              <w:spacing w:before="0" w:after="60"/>
              <w:jc w:val="center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Lato" w:hAnsi="Lato"/>
                <w:noProof/>
                <w:color w:val="666666"/>
                <w:sz w:val="36"/>
                <w:szCs w:val="36"/>
                <w:shd w:val="clear" w:color="auto" w:fill="FFFFFF"/>
              </w:rPr>
              <w:drawing>
                <wp:inline distT="0" distB="0" distL="0" distR="0" wp14:anchorId="08F97F70" wp14:editId="669A94D2">
                  <wp:extent cx="941832" cy="533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ho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F06" w:rsidRPr="00547F06" w:rsidRDefault="0067411B" w:rsidP="00547F0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38120F"/>
                <w:lang w:val="en"/>
              </w:rPr>
            </w:pPr>
            <w:r>
              <w:rPr>
                <w:rFonts w:ascii="Helvetica" w:hAnsi="Helvetica" w:cs="Helvetica"/>
                <w:color w:val="38120F"/>
                <w:lang w:val="en"/>
              </w:rPr>
              <w:t>Entries are available online at www.driftersheartsofhope.org</w:t>
            </w:r>
          </w:p>
          <w:p w:rsidR="00547F06" w:rsidRDefault="00E94765" w:rsidP="00547F0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38120F"/>
                <w:lang w:val="en"/>
              </w:rPr>
            </w:pPr>
            <w:r w:rsidRPr="00547F06">
              <w:rPr>
                <w:rFonts w:ascii="Helvetica" w:hAnsi="Helvetica" w:cs="Helvetica"/>
                <w:color w:val="38120F"/>
                <w:lang w:val="en"/>
              </w:rPr>
              <w:t>Cost is $</w:t>
            </w:r>
            <w:r w:rsidR="0067411B">
              <w:rPr>
                <w:rFonts w:ascii="Helvetica" w:hAnsi="Helvetica" w:cs="Helvetica"/>
                <w:color w:val="38120F"/>
                <w:lang w:val="en"/>
              </w:rPr>
              <w:t>10 per class</w:t>
            </w:r>
            <w:r w:rsidRPr="00547F06">
              <w:rPr>
                <w:rFonts w:ascii="Helvetica" w:hAnsi="Helvetica" w:cs="Helvetica"/>
                <w:color w:val="38120F"/>
                <w:lang w:val="en"/>
              </w:rPr>
              <w:t xml:space="preserve"> </w:t>
            </w:r>
          </w:p>
          <w:p w:rsidR="00547F06" w:rsidRDefault="0067411B" w:rsidP="00547F0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38120F"/>
                <w:lang w:val="en"/>
              </w:rPr>
            </w:pPr>
            <w:r>
              <w:rPr>
                <w:rFonts w:ascii="Helvetica" w:hAnsi="Helvetica" w:cs="Helvetica"/>
                <w:color w:val="38120F"/>
                <w:lang w:val="en"/>
              </w:rPr>
              <w:t>High Point and Division Buckle Prizes</w:t>
            </w:r>
          </w:p>
          <w:p w:rsidR="00547F06" w:rsidRDefault="0067411B" w:rsidP="00547F0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38120F"/>
                <w:lang w:val="en"/>
              </w:rPr>
            </w:pPr>
            <w:r>
              <w:rPr>
                <w:rFonts w:ascii="Helvetica" w:hAnsi="Helvetica" w:cs="Helvetica"/>
                <w:color w:val="38120F"/>
                <w:lang w:val="en"/>
              </w:rPr>
              <w:t>Food Truck On-Site</w:t>
            </w:r>
            <w:r w:rsidR="00E94765" w:rsidRPr="00547F06">
              <w:rPr>
                <w:rFonts w:ascii="Helvetica" w:hAnsi="Helvetica" w:cs="Helvetica"/>
                <w:color w:val="38120F"/>
                <w:lang w:val="en"/>
              </w:rPr>
              <w:t>.  </w:t>
            </w:r>
          </w:p>
          <w:p w:rsidR="00E94765" w:rsidRPr="00547F06" w:rsidRDefault="00E94765" w:rsidP="00547F0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38120F"/>
                <w:lang w:val="en"/>
              </w:rPr>
            </w:pPr>
            <w:r w:rsidRPr="00547F06">
              <w:rPr>
                <w:rFonts w:ascii="Helvetica" w:hAnsi="Helvetica" w:cs="Helvetica"/>
                <w:color w:val="38120F"/>
                <w:lang w:val="en"/>
              </w:rPr>
              <w:t>Vendor booths for local horse products &amp; Colorado businesses available at event.</w:t>
            </w:r>
          </w:p>
          <w:p w:rsidR="00F46949" w:rsidRDefault="00F46949" w:rsidP="00E73F90">
            <w:pPr>
              <w:rPr>
                <w:rFonts w:ascii="Lato" w:hAnsi="Lato"/>
                <w:noProof/>
                <w:color w:val="666666"/>
                <w:sz w:val="36"/>
                <w:szCs w:val="36"/>
                <w:shd w:val="clear" w:color="auto" w:fill="FFFFFF"/>
              </w:rPr>
            </w:pPr>
          </w:p>
        </w:tc>
      </w:tr>
    </w:tbl>
    <w:p w:rsidR="00B559AA" w:rsidRDefault="00B559AA" w:rsidP="002E28FF"/>
    <w:sectPr w:rsidR="00B559AA" w:rsidSect="00B559AA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518B"/>
    <w:multiLevelType w:val="hybridMultilevel"/>
    <w:tmpl w:val="65E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CF"/>
    <w:rsid w:val="000003C9"/>
    <w:rsid w:val="0000169D"/>
    <w:rsid w:val="0000172A"/>
    <w:rsid w:val="00001CCE"/>
    <w:rsid w:val="00002657"/>
    <w:rsid w:val="0000271B"/>
    <w:rsid w:val="00002C65"/>
    <w:rsid w:val="000033E0"/>
    <w:rsid w:val="000038E1"/>
    <w:rsid w:val="000046E9"/>
    <w:rsid w:val="000057FF"/>
    <w:rsid w:val="00005B89"/>
    <w:rsid w:val="00006705"/>
    <w:rsid w:val="00007542"/>
    <w:rsid w:val="00007733"/>
    <w:rsid w:val="00007ACB"/>
    <w:rsid w:val="0001102F"/>
    <w:rsid w:val="0001123D"/>
    <w:rsid w:val="000114AC"/>
    <w:rsid w:val="0001189B"/>
    <w:rsid w:val="00012AD1"/>
    <w:rsid w:val="00012CDF"/>
    <w:rsid w:val="00012D55"/>
    <w:rsid w:val="0001361B"/>
    <w:rsid w:val="000137BE"/>
    <w:rsid w:val="00013BE9"/>
    <w:rsid w:val="00014F17"/>
    <w:rsid w:val="000152C9"/>
    <w:rsid w:val="0001547C"/>
    <w:rsid w:val="00015722"/>
    <w:rsid w:val="00016221"/>
    <w:rsid w:val="00016255"/>
    <w:rsid w:val="00016EC0"/>
    <w:rsid w:val="00017F4B"/>
    <w:rsid w:val="00021A71"/>
    <w:rsid w:val="00021FCF"/>
    <w:rsid w:val="0002264F"/>
    <w:rsid w:val="00022997"/>
    <w:rsid w:val="00022AB6"/>
    <w:rsid w:val="00022F16"/>
    <w:rsid w:val="00023098"/>
    <w:rsid w:val="000233D3"/>
    <w:rsid w:val="000235E0"/>
    <w:rsid w:val="00023695"/>
    <w:rsid w:val="00023D5D"/>
    <w:rsid w:val="00023E99"/>
    <w:rsid w:val="000244DB"/>
    <w:rsid w:val="00025C56"/>
    <w:rsid w:val="00025F8A"/>
    <w:rsid w:val="00026072"/>
    <w:rsid w:val="000279B3"/>
    <w:rsid w:val="00030D69"/>
    <w:rsid w:val="00034F45"/>
    <w:rsid w:val="00036FEF"/>
    <w:rsid w:val="00037DAD"/>
    <w:rsid w:val="000402F3"/>
    <w:rsid w:val="0004081B"/>
    <w:rsid w:val="00041621"/>
    <w:rsid w:val="00041E1E"/>
    <w:rsid w:val="0004276E"/>
    <w:rsid w:val="00042870"/>
    <w:rsid w:val="0004341D"/>
    <w:rsid w:val="000440E5"/>
    <w:rsid w:val="00044160"/>
    <w:rsid w:val="000444EE"/>
    <w:rsid w:val="000445D3"/>
    <w:rsid w:val="00044A0B"/>
    <w:rsid w:val="00044E51"/>
    <w:rsid w:val="000451DC"/>
    <w:rsid w:val="000459C8"/>
    <w:rsid w:val="00045B82"/>
    <w:rsid w:val="00045CED"/>
    <w:rsid w:val="0004626A"/>
    <w:rsid w:val="00046953"/>
    <w:rsid w:val="00047030"/>
    <w:rsid w:val="00047C1F"/>
    <w:rsid w:val="00050C74"/>
    <w:rsid w:val="000510A0"/>
    <w:rsid w:val="0005150F"/>
    <w:rsid w:val="000529BC"/>
    <w:rsid w:val="00052E03"/>
    <w:rsid w:val="00053A14"/>
    <w:rsid w:val="0005513F"/>
    <w:rsid w:val="000553A0"/>
    <w:rsid w:val="00055896"/>
    <w:rsid w:val="00055D9A"/>
    <w:rsid w:val="00055F42"/>
    <w:rsid w:val="0005632B"/>
    <w:rsid w:val="00056F6B"/>
    <w:rsid w:val="00057428"/>
    <w:rsid w:val="00057B90"/>
    <w:rsid w:val="00057F35"/>
    <w:rsid w:val="000600FD"/>
    <w:rsid w:val="0006017E"/>
    <w:rsid w:val="00060402"/>
    <w:rsid w:val="000607ED"/>
    <w:rsid w:val="00060DBA"/>
    <w:rsid w:val="00061561"/>
    <w:rsid w:val="0006191F"/>
    <w:rsid w:val="0006201A"/>
    <w:rsid w:val="0006300B"/>
    <w:rsid w:val="0006306E"/>
    <w:rsid w:val="00063915"/>
    <w:rsid w:val="00063B98"/>
    <w:rsid w:val="00064665"/>
    <w:rsid w:val="0006482C"/>
    <w:rsid w:val="00064E0C"/>
    <w:rsid w:val="00064EE5"/>
    <w:rsid w:val="000665F7"/>
    <w:rsid w:val="00066674"/>
    <w:rsid w:val="00066FC8"/>
    <w:rsid w:val="000678E9"/>
    <w:rsid w:val="00070396"/>
    <w:rsid w:val="0007075B"/>
    <w:rsid w:val="00071014"/>
    <w:rsid w:val="000711B8"/>
    <w:rsid w:val="00071D67"/>
    <w:rsid w:val="0007228D"/>
    <w:rsid w:val="00073375"/>
    <w:rsid w:val="000737C0"/>
    <w:rsid w:val="000738D8"/>
    <w:rsid w:val="00073A30"/>
    <w:rsid w:val="00073B30"/>
    <w:rsid w:val="00073E2F"/>
    <w:rsid w:val="00073FB4"/>
    <w:rsid w:val="000740B7"/>
    <w:rsid w:val="000745B1"/>
    <w:rsid w:val="000746A8"/>
    <w:rsid w:val="000746BC"/>
    <w:rsid w:val="00075A14"/>
    <w:rsid w:val="00075DCD"/>
    <w:rsid w:val="00076672"/>
    <w:rsid w:val="00076D30"/>
    <w:rsid w:val="000770B6"/>
    <w:rsid w:val="00077AE5"/>
    <w:rsid w:val="000802A3"/>
    <w:rsid w:val="00080765"/>
    <w:rsid w:val="000810AC"/>
    <w:rsid w:val="0008114E"/>
    <w:rsid w:val="00081C79"/>
    <w:rsid w:val="00081C98"/>
    <w:rsid w:val="00082051"/>
    <w:rsid w:val="0008340F"/>
    <w:rsid w:val="00083D77"/>
    <w:rsid w:val="0008435D"/>
    <w:rsid w:val="00084821"/>
    <w:rsid w:val="000849FF"/>
    <w:rsid w:val="000857FA"/>
    <w:rsid w:val="00085E2B"/>
    <w:rsid w:val="000863B8"/>
    <w:rsid w:val="000867FC"/>
    <w:rsid w:val="00086B43"/>
    <w:rsid w:val="00086BB2"/>
    <w:rsid w:val="00087454"/>
    <w:rsid w:val="00087503"/>
    <w:rsid w:val="00087E5E"/>
    <w:rsid w:val="00090D1C"/>
    <w:rsid w:val="000913F2"/>
    <w:rsid w:val="00091439"/>
    <w:rsid w:val="00091470"/>
    <w:rsid w:val="000915C8"/>
    <w:rsid w:val="00091BF7"/>
    <w:rsid w:val="000923A9"/>
    <w:rsid w:val="00092ACD"/>
    <w:rsid w:val="0009317B"/>
    <w:rsid w:val="00093296"/>
    <w:rsid w:val="0009345A"/>
    <w:rsid w:val="000934D6"/>
    <w:rsid w:val="00093850"/>
    <w:rsid w:val="00093A42"/>
    <w:rsid w:val="00093FE2"/>
    <w:rsid w:val="000948E9"/>
    <w:rsid w:val="00094B36"/>
    <w:rsid w:val="0009514F"/>
    <w:rsid w:val="000951AE"/>
    <w:rsid w:val="000952DA"/>
    <w:rsid w:val="00095436"/>
    <w:rsid w:val="00096AAA"/>
    <w:rsid w:val="00097672"/>
    <w:rsid w:val="00097817"/>
    <w:rsid w:val="00097BF2"/>
    <w:rsid w:val="00097D03"/>
    <w:rsid w:val="000A068D"/>
    <w:rsid w:val="000A1748"/>
    <w:rsid w:val="000A17BF"/>
    <w:rsid w:val="000A18F0"/>
    <w:rsid w:val="000A1DC8"/>
    <w:rsid w:val="000A24FA"/>
    <w:rsid w:val="000A2654"/>
    <w:rsid w:val="000A2A77"/>
    <w:rsid w:val="000A38DE"/>
    <w:rsid w:val="000A3B5D"/>
    <w:rsid w:val="000A4639"/>
    <w:rsid w:val="000A4812"/>
    <w:rsid w:val="000A5014"/>
    <w:rsid w:val="000A55F9"/>
    <w:rsid w:val="000A5DE8"/>
    <w:rsid w:val="000A5E1C"/>
    <w:rsid w:val="000A7631"/>
    <w:rsid w:val="000A78C1"/>
    <w:rsid w:val="000A79B0"/>
    <w:rsid w:val="000A7B17"/>
    <w:rsid w:val="000A7CD1"/>
    <w:rsid w:val="000B047C"/>
    <w:rsid w:val="000B0C16"/>
    <w:rsid w:val="000B0D3F"/>
    <w:rsid w:val="000B10B5"/>
    <w:rsid w:val="000B123B"/>
    <w:rsid w:val="000B14A1"/>
    <w:rsid w:val="000B15AA"/>
    <w:rsid w:val="000B1AD1"/>
    <w:rsid w:val="000B2210"/>
    <w:rsid w:val="000B226A"/>
    <w:rsid w:val="000B3AA0"/>
    <w:rsid w:val="000B3E4B"/>
    <w:rsid w:val="000B3EBE"/>
    <w:rsid w:val="000B58C2"/>
    <w:rsid w:val="000B5B3A"/>
    <w:rsid w:val="000B5F20"/>
    <w:rsid w:val="000B5F9F"/>
    <w:rsid w:val="000B62C7"/>
    <w:rsid w:val="000B7EA7"/>
    <w:rsid w:val="000C0942"/>
    <w:rsid w:val="000C101F"/>
    <w:rsid w:val="000C1348"/>
    <w:rsid w:val="000C16CA"/>
    <w:rsid w:val="000C1FEC"/>
    <w:rsid w:val="000C2643"/>
    <w:rsid w:val="000C2FE4"/>
    <w:rsid w:val="000C3A0D"/>
    <w:rsid w:val="000C3D3C"/>
    <w:rsid w:val="000C3FD8"/>
    <w:rsid w:val="000C45BC"/>
    <w:rsid w:val="000C4A4F"/>
    <w:rsid w:val="000C4AAB"/>
    <w:rsid w:val="000C4EDC"/>
    <w:rsid w:val="000C72A3"/>
    <w:rsid w:val="000C772B"/>
    <w:rsid w:val="000D0132"/>
    <w:rsid w:val="000D023B"/>
    <w:rsid w:val="000D0734"/>
    <w:rsid w:val="000D0BF6"/>
    <w:rsid w:val="000D11B9"/>
    <w:rsid w:val="000D1275"/>
    <w:rsid w:val="000D14E9"/>
    <w:rsid w:val="000D1952"/>
    <w:rsid w:val="000D2080"/>
    <w:rsid w:val="000D20C6"/>
    <w:rsid w:val="000D2718"/>
    <w:rsid w:val="000D27C9"/>
    <w:rsid w:val="000D288A"/>
    <w:rsid w:val="000D3113"/>
    <w:rsid w:val="000D3221"/>
    <w:rsid w:val="000D372F"/>
    <w:rsid w:val="000D395D"/>
    <w:rsid w:val="000D3B63"/>
    <w:rsid w:val="000D3DDB"/>
    <w:rsid w:val="000D412A"/>
    <w:rsid w:val="000D4B95"/>
    <w:rsid w:val="000D4BC6"/>
    <w:rsid w:val="000D4D85"/>
    <w:rsid w:val="000D4DFA"/>
    <w:rsid w:val="000D5E3A"/>
    <w:rsid w:val="000D6951"/>
    <w:rsid w:val="000D69F5"/>
    <w:rsid w:val="000D7355"/>
    <w:rsid w:val="000D78C8"/>
    <w:rsid w:val="000D7AF0"/>
    <w:rsid w:val="000E00F8"/>
    <w:rsid w:val="000E02F5"/>
    <w:rsid w:val="000E0834"/>
    <w:rsid w:val="000E085E"/>
    <w:rsid w:val="000E093E"/>
    <w:rsid w:val="000E0AFE"/>
    <w:rsid w:val="000E0CC3"/>
    <w:rsid w:val="000E1AFA"/>
    <w:rsid w:val="000E1E81"/>
    <w:rsid w:val="000E25AA"/>
    <w:rsid w:val="000E3224"/>
    <w:rsid w:val="000E3B98"/>
    <w:rsid w:val="000E4029"/>
    <w:rsid w:val="000E4512"/>
    <w:rsid w:val="000E4BB2"/>
    <w:rsid w:val="000E5079"/>
    <w:rsid w:val="000E52F8"/>
    <w:rsid w:val="000E654E"/>
    <w:rsid w:val="000E6E18"/>
    <w:rsid w:val="000E7831"/>
    <w:rsid w:val="000E7872"/>
    <w:rsid w:val="000E7D30"/>
    <w:rsid w:val="000F016D"/>
    <w:rsid w:val="000F07A7"/>
    <w:rsid w:val="000F07DF"/>
    <w:rsid w:val="000F257D"/>
    <w:rsid w:val="000F2660"/>
    <w:rsid w:val="000F41BD"/>
    <w:rsid w:val="000F442F"/>
    <w:rsid w:val="000F48C9"/>
    <w:rsid w:val="000F52AC"/>
    <w:rsid w:val="000F53C0"/>
    <w:rsid w:val="000F572F"/>
    <w:rsid w:val="000F617C"/>
    <w:rsid w:val="000F6447"/>
    <w:rsid w:val="000F6FC1"/>
    <w:rsid w:val="000F73DD"/>
    <w:rsid w:val="000F7496"/>
    <w:rsid w:val="000F74E7"/>
    <w:rsid w:val="000F7824"/>
    <w:rsid w:val="000F7B4B"/>
    <w:rsid w:val="001005BA"/>
    <w:rsid w:val="001010E3"/>
    <w:rsid w:val="00101884"/>
    <w:rsid w:val="00101E54"/>
    <w:rsid w:val="0010292F"/>
    <w:rsid w:val="0010317F"/>
    <w:rsid w:val="00104518"/>
    <w:rsid w:val="0010454B"/>
    <w:rsid w:val="00104C96"/>
    <w:rsid w:val="00105298"/>
    <w:rsid w:val="00105469"/>
    <w:rsid w:val="00106022"/>
    <w:rsid w:val="00107682"/>
    <w:rsid w:val="001076AE"/>
    <w:rsid w:val="0010793B"/>
    <w:rsid w:val="00110111"/>
    <w:rsid w:val="00110949"/>
    <w:rsid w:val="0011174E"/>
    <w:rsid w:val="00112EDA"/>
    <w:rsid w:val="00112F73"/>
    <w:rsid w:val="00112F95"/>
    <w:rsid w:val="00113018"/>
    <w:rsid w:val="00113333"/>
    <w:rsid w:val="0011339A"/>
    <w:rsid w:val="00113CAF"/>
    <w:rsid w:val="00114472"/>
    <w:rsid w:val="00114AAB"/>
    <w:rsid w:val="00114FD1"/>
    <w:rsid w:val="00115175"/>
    <w:rsid w:val="0011599A"/>
    <w:rsid w:val="00115FDB"/>
    <w:rsid w:val="00116125"/>
    <w:rsid w:val="001176DB"/>
    <w:rsid w:val="001177A8"/>
    <w:rsid w:val="00117F4A"/>
    <w:rsid w:val="0012018A"/>
    <w:rsid w:val="001202D7"/>
    <w:rsid w:val="00120381"/>
    <w:rsid w:val="00120E23"/>
    <w:rsid w:val="00121DE0"/>
    <w:rsid w:val="001222CF"/>
    <w:rsid w:val="00122345"/>
    <w:rsid w:val="001229E7"/>
    <w:rsid w:val="00123370"/>
    <w:rsid w:val="00123C5E"/>
    <w:rsid w:val="00123F0A"/>
    <w:rsid w:val="0012428B"/>
    <w:rsid w:val="00124CD5"/>
    <w:rsid w:val="00125230"/>
    <w:rsid w:val="00125C51"/>
    <w:rsid w:val="00125D88"/>
    <w:rsid w:val="00126702"/>
    <w:rsid w:val="00126A4C"/>
    <w:rsid w:val="00126B10"/>
    <w:rsid w:val="00126BAD"/>
    <w:rsid w:val="00126BEA"/>
    <w:rsid w:val="00127239"/>
    <w:rsid w:val="001275E5"/>
    <w:rsid w:val="00127BF6"/>
    <w:rsid w:val="00130014"/>
    <w:rsid w:val="00130638"/>
    <w:rsid w:val="00130682"/>
    <w:rsid w:val="00131C93"/>
    <w:rsid w:val="00132662"/>
    <w:rsid w:val="00132AB3"/>
    <w:rsid w:val="00132E63"/>
    <w:rsid w:val="001330A5"/>
    <w:rsid w:val="00135487"/>
    <w:rsid w:val="00135DB5"/>
    <w:rsid w:val="00136AF6"/>
    <w:rsid w:val="001370BC"/>
    <w:rsid w:val="00137497"/>
    <w:rsid w:val="0013756D"/>
    <w:rsid w:val="001377B0"/>
    <w:rsid w:val="001377D1"/>
    <w:rsid w:val="00140140"/>
    <w:rsid w:val="00141164"/>
    <w:rsid w:val="001416BC"/>
    <w:rsid w:val="001418B5"/>
    <w:rsid w:val="0014224C"/>
    <w:rsid w:val="001423BE"/>
    <w:rsid w:val="001434FB"/>
    <w:rsid w:val="0014394E"/>
    <w:rsid w:val="00143D61"/>
    <w:rsid w:val="00144987"/>
    <w:rsid w:val="00144DF7"/>
    <w:rsid w:val="0014600F"/>
    <w:rsid w:val="0014662D"/>
    <w:rsid w:val="00146CE8"/>
    <w:rsid w:val="00147E3F"/>
    <w:rsid w:val="00150950"/>
    <w:rsid w:val="00150ED8"/>
    <w:rsid w:val="00151853"/>
    <w:rsid w:val="001518BC"/>
    <w:rsid w:val="00151B21"/>
    <w:rsid w:val="001534E5"/>
    <w:rsid w:val="00153B0C"/>
    <w:rsid w:val="00154292"/>
    <w:rsid w:val="00155A47"/>
    <w:rsid w:val="00155B84"/>
    <w:rsid w:val="00155E91"/>
    <w:rsid w:val="0015623B"/>
    <w:rsid w:val="0015627F"/>
    <w:rsid w:val="001563F9"/>
    <w:rsid w:val="0015688D"/>
    <w:rsid w:val="001579B9"/>
    <w:rsid w:val="00160844"/>
    <w:rsid w:val="00160FD9"/>
    <w:rsid w:val="00161079"/>
    <w:rsid w:val="00161784"/>
    <w:rsid w:val="00161BD9"/>
    <w:rsid w:val="00162023"/>
    <w:rsid w:val="0016240E"/>
    <w:rsid w:val="001626BF"/>
    <w:rsid w:val="00162716"/>
    <w:rsid w:val="00162800"/>
    <w:rsid w:val="00162A95"/>
    <w:rsid w:val="00162E97"/>
    <w:rsid w:val="00163009"/>
    <w:rsid w:val="00163C24"/>
    <w:rsid w:val="0016463A"/>
    <w:rsid w:val="001649FC"/>
    <w:rsid w:val="00165B02"/>
    <w:rsid w:val="001661AE"/>
    <w:rsid w:val="00166597"/>
    <w:rsid w:val="0016686F"/>
    <w:rsid w:val="00167035"/>
    <w:rsid w:val="00167517"/>
    <w:rsid w:val="00167578"/>
    <w:rsid w:val="001703F7"/>
    <w:rsid w:val="00170878"/>
    <w:rsid w:val="00171082"/>
    <w:rsid w:val="001720A8"/>
    <w:rsid w:val="00172A50"/>
    <w:rsid w:val="0017475C"/>
    <w:rsid w:val="00174A64"/>
    <w:rsid w:val="001752E2"/>
    <w:rsid w:val="001753F1"/>
    <w:rsid w:val="001754D8"/>
    <w:rsid w:val="00175A28"/>
    <w:rsid w:val="00175BFF"/>
    <w:rsid w:val="001761B5"/>
    <w:rsid w:val="001764A6"/>
    <w:rsid w:val="00176824"/>
    <w:rsid w:val="001805D8"/>
    <w:rsid w:val="00181212"/>
    <w:rsid w:val="00182C4D"/>
    <w:rsid w:val="00183262"/>
    <w:rsid w:val="00183470"/>
    <w:rsid w:val="0018381A"/>
    <w:rsid w:val="00183C0E"/>
    <w:rsid w:val="00183ECA"/>
    <w:rsid w:val="00184138"/>
    <w:rsid w:val="00184164"/>
    <w:rsid w:val="001841DC"/>
    <w:rsid w:val="00184F55"/>
    <w:rsid w:val="001853D4"/>
    <w:rsid w:val="001853F0"/>
    <w:rsid w:val="001857E1"/>
    <w:rsid w:val="001858EE"/>
    <w:rsid w:val="00185B95"/>
    <w:rsid w:val="00185E77"/>
    <w:rsid w:val="0018619F"/>
    <w:rsid w:val="00186932"/>
    <w:rsid w:val="00186F83"/>
    <w:rsid w:val="001877B0"/>
    <w:rsid w:val="00190015"/>
    <w:rsid w:val="001911D1"/>
    <w:rsid w:val="00191316"/>
    <w:rsid w:val="00191B50"/>
    <w:rsid w:val="001923B1"/>
    <w:rsid w:val="001923E1"/>
    <w:rsid w:val="00192F03"/>
    <w:rsid w:val="001938CD"/>
    <w:rsid w:val="001944C2"/>
    <w:rsid w:val="00194CC1"/>
    <w:rsid w:val="00194F75"/>
    <w:rsid w:val="00195BC1"/>
    <w:rsid w:val="0019641F"/>
    <w:rsid w:val="00196764"/>
    <w:rsid w:val="001967D4"/>
    <w:rsid w:val="00196B00"/>
    <w:rsid w:val="00197695"/>
    <w:rsid w:val="0019779D"/>
    <w:rsid w:val="0019785A"/>
    <w:rsid w:val="00197BF4"/>
    <w:rsid w:val="001A1727"/>
    <w:rsid w:val="001A24F9"/>
    <w:rsid w:val="001A2B50"/>
    <w:rsid w:val="001A2DA4"/>
    <w:rsid w:val="001A4B58"/>
    <w:rsid w:val="001A4BA5"/>
    <w:rsid w:val="001A4BF3"/>
    <w:rsid w:val="001A5272"/>
    <w:rsid w:val="001A535A"/>
    <w:rsid w:val="001A5A3D"/>
    <w:rsid w:val="001A5DC0"/>
    <w:rsid w:val="001A5FAA"/>
    <w:rsid w:val="001A6030"/>
    <w:rsid w:val="001A6130"/>
    <w:rsid w:val="001A6AF4"/>
    <w:rsid w:val="001A73B6"/>
    <w:rsid w:val="001A7533"/>
    <w:rsid w:val="001A770C"/>
    <w:rsid w:val="001A7C9B"/>
    <w:rsid w:val="001B0072"/>
    <w:rsid w:val="001B03FE"/>
    <w:rsid w:val="001B0803"/>
    <w:rsid w:val="001B0CC5"/>
    <w:rsid w:val="001B108E"/>
    <w:rsid w:val="001B1163"/>
    <w:rsid w:val="001B1358"/>
    <w:rsid w:val="001B1626"/>
    <w:rsid w:val="001B24CC"/>
    <w:rsid w:val="001B27EB"/>
    <w:rsid w:val="001B31C7"/>
    <w:rsid w:val="001B327B"/>
    <w:rsid w:val="001B4B80"/>
    <w:rsid w:val="001B5530"/>
    <w:rsid w:val="001B5CD4"/>
    <w:rsid w:val="001B5E22"/>
    <w:rsid w:val="001B5FC8"/>
    <w:rsid w:val="001B6325"/>
    <w:rsid w:val="001B71F6"/>
    <w:rsid w:val="001B7435"/>
    <w:rsid w:val="001C098B"/>
    <w:rsid w:val="001C0F32"/>
    <w:rsid w:val="001C1B24"/>
    <w:rsid w:val="001C1BE8"/>
    <w:rsid w:val="001C1F3B"/>
    <w:rsid w:val="001C200F"/>
    <w:rsid w:val="001C2A66"/>
    <w:rsid w:val="001C2A76"/>
    <w:rsid w:val="001C373C"/>
    <w:rsid w:val="001C3AE2"/>
    <w:rsid w:val="001C4244"/>
    <w:rsid w:val="001C4501"/>
    <w:rsid w:val="001C48E2"/>
    <w:rsid w:val="001C4B3C"/>
    <w:rsid w:val="001C513C"/>
    <w:rsid w:val="001C63FC"/>
    <w:rsid w:val="001D0F45"/>
    <w:rsid w:val="001D11F7"/>
    <w:rsid w:val="001D15C8"/>
    <w:rsid w:val="001D25D7"/>
    <w:rsid w:val="001D2C78"/>
    <w:rsid w:val="001D33AA"/>
    <w:rsid w:val="001D3E0A"/>
    <w:rsid w:val="001D416D"/>
    <w:rsid w:val="001D452F"/>
    <w:rsid w:val="001D45C1"/>
    <w:rsid w:val="001D45C3"/>
    <w:rsid w:val="001D4FC6"/>
    <w:rsid w:val="001D50E3"/>
    <w:rsid w:val="001D5FBD"/>
    <w:rsid w:val="001D6485"/>
    <w:rsid w:val="001D64C4"/>
    <w:rsid w:val="001D6B4D"/>
    <w:rsid w:val="001D6BE4"/>
    <w:rsid w:val="001D71D4"/>
    <w:rsid w:val="001D7CE7"/>
    <w:rsid w:val="001E0961"/>
    <w:rsid w:val="001E0FF9"/>
    <w:rsid w:val="001E1156"/>
    <w:rsid w:val="001E12DE"/>
    <w:rsid w:val="001E1761"/>
    <w:rsid w:val="001E1FEC"/>
    <w:rsid w:val="001E2C5E"/>
    <w:rsid w:val="001E3061"/>
    <w:rsid w:val="001E3103"/>
    <w:rsid w:val="001E3285"/>
    <w:rsid w:val="001E3FB8"/>
    <w:rsid w:val="001E42F2"/>
    <w:rsid w:val="001E4AC6"/>
    <w:rsid w:val="001E509C"/>
    <w:rsid w:val="001E57D2"/>
    <w:rsid w:val="001E5F28"/>
    <w:rsid w:val="001E60D9"/>
    <w:rsid w:val="001E621A"/>
    <w:rsid w:val="001E6429"/>
    <w:rsid w:val="001E64C4"/>
    <w:rsid w:val="001E66B1"/>
    <w:rsid w:val="001E7200"/>
    <w:rsid w:val="001E7484"/>
    <w:rsid w:val="001E76C5"/>
    <w:rsid w:val="001E7BDE"/>
    <w:rsid w:val="001F01BB"/>
    <w:rsid w:val="001F05FA"/>
    <w:rsid w:val="001F074E"/>
    <w:rsid w:val="001F1743"/>
    <w:rsid w:val="001F1B16"/>
    <w:rsid w:val="001F1E51"/>
    <w:rsid w:val="001F2196"/>
    <w:rsid w:val="001F26A9"/>
    <w:rsid w:val="001F2C16"/>
    <w:rsid w:val="001F2F06"/>
    <w:rsid w:val="001F2F2C"/>
    <w:rsid w:val="001F355B"/>
    <w:rsid w:val="001F39BC"/>
    <w:rsid w:val="001F4886"/>
    <w:rsid w:val="001F4BC5"/>
    <w:rsid w:val="001F4CF3"/>
    <w:rsid w:val="001F4F2E"/>
    <w:rsid w:val="001F5844"/>
    <w:rsid w:val="001F5D2A"/>
    <w:rsid w:val="001F64DF"/>
    <w:rsid w:val="001F7AAB"/>
    <w:rsid w:val="001F7CDB"/>
    <w:rsid w:val="00200222"/>
    <w:rsid w:val="0020043C"/>
    <w:rsid w:val="00200637"/>
    <w:rsid w:val="00201120"/>
    <w:rsid w:val="00201A57"/>
    <w:rsid w:val="00201F2E"/>
    <w:rsid w:val="00202310"/>
    <w:rsid w:val="002028F3"/>
    <w:rsid w:val="00203706"/>
    <w:rsid w:val="00204274"/>
    <w:rsid w:val="0020604A"/>
    <w:rsid w:val="002061EB"/>
    <w:rsid w:val="00206617"/>
    <w:rsid w:val="00206890"/>
    <w:rsid w:val="00206DE8"/>
    <w:rsid w:val="00206E67"/>
    <w:rsid w:val="00206F49"/>
    <w:rsid w:val="00207760"/>
    <w:rsid w:val="0021014D"/>
    <w:rsid w:val="00210C36"/>
    <w:rsid w:val="00211148"/>
    <w:rsid w:val="00211907"/>
    <w:rsid w:val="002127A7"/>
    <w:rsid w:val="00213244"/>
    <w:rsid w:val="0021341E"/>
    <w:rsid w:val="002136BE"/>
    <w:rsid w:val="00213741"/>
    <w:rsid w:val="0021406D"/>
    <w:rsid w:val="002140E8"/>
    <w:rsid w:val="00214692"/>
    <w:rsid w:val="002155BE"/>
    <w:rsid w:val="0021593F"/>
    <w:rsid w:val="00215994"/>
    <w:rsid w:val="00215A4A"/>
    <w:rsid w:val="00215B58"/>
    <w:rsid w:val="00215B77"/>
    <w:rsid w:val="002170F6"/>
    <w:rsid w:val="002177B1"/>
    <w:rsid w:val="00220B77"/>
    <w:rsid w:val="00220E6A"/>
    <w:rsid w:val="002211CB"/>
    <w:rsid w:val="002216D1"/>
    <w:rsid w:val="00221C9D"/>
    <w:rsid w:val="00221F68"/>
    <w:rsid w:val="002237F0"/>
    <w:rsid w:val="002238E8"/>
    <w:rsid w:val="00225C66"/>
    <w:rsid w:val="00226702"/>
    <w:rsid w:val="002268AB"/>
    <w:rsid w:val="00226A37"/>
    <w:rsid w:val="00226F60"/>
    <w:rsid w:val="00227B5F"/>
    <w:rsid w:val="00227FA6"/>
    <w:rsid w:val="00230029"/>
    <w:rsid w:val="002300C0"/>
    <w:rsid w:val="002305D4"/>
    <w:rsid w:val="002308B9"/>
    <w:rsid w:val="00230D1E"/>
    <w:rsid w:val="00230EA2"/>
    <w:rsid w:val="002324FC"/>
    <w:rsid w:val="002325F2"/>
    <w:rsid w:val="00233570"/>
    <w:rsid w:val="002338FE"/>
    <w:rsid w:val="00233B55"/>
    <w:rsid w:val="0023483F"/>
    <w:rsid w:val="00234A48"/>
    <w:rsid w:val="00234B5D"/>
    <w:rsid w:val="002352CE"/>
    <w:rsid w:val="002356A1"/>
    <w:rsid w:val="00235E95"/>
    <w:rsid w:val="00236366"/>
    <w:rsid w:val="00237688"/>
    <w:rsid w:val="002378CF"/>
    <w:rsid w:val="002379F1"/>
    <w:rsid w:val="00240E73"/>
    <w:rsid w:val="00241493"/>
    <w:rsid w:val="00241695"/>
    <w:rsid w:val="00241DF0"/>
    <w:rsid w:val="00242E1C"/>
    <w:rsid w:val="002434F8"/>
    <w:rsid w:val="00243570"/>
    <w:rsid w:val="00243660"/>
    <w:rsid w:val="0024477B"/>
    <w:rsid w:val="00244C78"/>
    <w:rsid w:val="00245354"/>
    <w:rsid w:val="00245FAA"/>
    <w:rsid w:val="002461EF"/>
    <w:rsid w:val="0024640A"/>
    <w:rsid w:val="002467EA"/>
    <w:rsid w:val="002476AD"/>
    <w:rsid w:val="002502A4"/>
    <w:rsid w:val="002505C6"/>
    <w:rsid w:val="002507BF"/>
    <w:rsid w:val="002508B1"/>
    <w:rsid w:val="00252CAF"/>
    <w:rsid w:val="00253D09"/>
    <w:rsid w:val="0025419F"/>
    <w:rsid w:val="00254ECC"/>
    <w:rsid w:val="0025568C"/>
    <w:rsid w:val="00255788"/>
    <w:rsid w:val="00255F9A"/>
    <w:rsid w:val="00256D53"/>
    <w:rsid w:val="002571D6"/>
    <w:rsid w:val="00260452"/>
    <w:rsid w:val="002607D7"/>
    <w:rsid w:val="00260D9F"/>
    <w:rsid w:val="00260F2F"/>
    <w:rsid w:val="00260FFB"/>
    <w:rsid w:val="00261201"/>
    <w:rsid w:val="0026123D"/>
    <w:rsid w:val="00261414"/>
    <w:rsid w:val="00261F02"/>
    <w:rsid w:val="002624FD"/>
    <w:rsid w:val="0026259E"/>
    <w:rsid w:val="00262834"/>
    <w:rsid w:val="0026370F"/>
    <w:rsid w:val="00263960"/>
    <w:rsid w:val="00263A28"/>
    <w:rsid w:val="00263E8B"/>
    <w:rsid w:val="00263EA6"/>
    <w:rsid w:val="0026547D"/>
    <w:rsid w:val="0026563B"/>
    <w:rsid w:val="00265D05"/>
    <w:rsid w:val="00266212"/>
    <w:rsid w:val="00267676"/>
    <w:rsid w:val="00267DBC"/>
    <w:rsid w:val="00267E8C"/>
    <w:rsid w:val="0027098E"/>
    <w:rsid w:val="00270E71"/>
    <w:rsid w:val="0027187F"/>
    <w:rsid w:val="00271D35"/>
    <w:rsid w:val="00272626"/>
    <w:rsid w:val="00272A6E"/>
    <w:rsid w:val="00272F74"/>
    <w:rsid w:val="002732BD"/>
    <w:rsid w:val="00273305"/>
    <w:rsid w:val="0027448D"/>
    <w:rsid w:val="00274BC9"/>
    <w:rsid w:val="00274D84"/>
    <w:rsid w:val="00274E54"/>
    <w:rsid w:val="002750D2"/>
    <w:rsid w:val="002755CC"/>
    <w:rsid w:val="0027562D"/>
    <w:rsid w:val="0027591C"/>
    <w:rsid w:val="00275DFD"/>
    <w:rsid w:val="00276C52"/>
    <w:rsid w:val="00276C76"/>
    <w:rsid w:val="00277B55"/>
    <w:rsid w:val="00277FC7"/>
    <w:rsid w:val="0028137B"/>
    <w:rsid w:val="00281C5D"/>
    <w:rsid w:val="00281D01"/>
    <w:rsid w:val="00282578"/>
    <w:rsid w:val="00282DC2"/>
    <w:rsid w:val="00284CE4"/>
    <w:rsid w:val="002853A1"/>
    <w:rsid w:val="0028547A"/>
    <w:rsid w:val="00286154"/>
    <w:rsid w:val="002867C9"/>
    <w:rsid w:val="00286C53"/>
    <w:rsid w:val="00287EF6"/>
    <w:rsid w:val="0029038D"/>
    <w:rsid w:val="00290740"/>
    <w:rsid w:val="002907A0"/>
    <w:rsid w:val="00290CBB"/>
    <w:rsid w:val="00290CD2"/>
    <w:rsid w:val="002919B7"/>
    <w:rsid w:val="00291B46"/>
    <w:rsid w:val="00291E5B"/>
    <w:rsid w:val="00292360"/>
    <w:rsid w:val="002927FB"/>
    <w:rsid w:val="00293A2B"/>
    <w:rsid w:val="00293AB4"/>
    <w:rsid w:val="00293C80"/>
    <w:rsid w:val="00293E16"/>
    <w:rsid w:val="00293F08"/>
    <w:rsid w:val="00294420"/>
    <w:rsid w:val="00294D97"/>
    <w:rsid w:val="00295039"/>
    <w:rsid w:val="00295799"/>
    <w:rsid w:val="002957E8"/>
    <w:rsid w:val="00296793"/>
    <w:rsid w:val="00297374"/>
    <w:rsid w:val="00297821"/>
    <w:rsid w:val="00297AF1"/>
    <w:rsid w:val="002A049F"/>
    <w:rsid w:val="002A0EA1"/>
    <w:rsid w:val="002A1350"/>
    <w:rsid w:val="002A1870"/>
    <w:rsid w:val="002A273F"/>
    <w:rsid w:val="002A29C0"/>
    <w:rsid w:val="002A3E7A"/>
    <w:rsid w:val="002A45CA"/>
    <w:rsid w:val="002A4A2D"/>
    <w:rsid w:val="002A4BC5"/>
    <w:rsid w:val="002A534E"/>
    <w:rsid w:val="002A5691"/>
    <w:rsid w:val="002A5D04"/>
    <w:rsid w:val="002A5E5C"/>
    <w:rsid w:val="002A5F0B"/>
    <w:rsid w:val="002A64C2"/>
    <w:rsid w:val="002A6F0E"/>
    <w:rsid w:val="002A70DC"/>
    <w:rsid w:val="002A7913"/>
    <w:rsid w:val="002B02B5"/>
    <w:rsid w:val="002B0A72"/>
    <w:rsid w:val="002B111D"/>
    <w:rsid w:val="002B1256"/>
    <w:rsid w:val="002B1483"/>
    <w:rsid w:val="002B26CD"/>
    <w:rsid w:val="002B2869"/>
    <w:rsid w:val="002B318F"/>
    <w:rsid w:val="002B3452"/>
    <w:rsid w:val="002B3A81"/>
    <w:rsid w:val="002B3EB6"/>
    <w:rsid w:val="002B4C88"/>
    <w:rsid w:val="002B4DC8"/>
    <w:rsid w:val="002B50F9"/>
    <w:rsid w:val="002B580D"/>
    <w:rsid w:val="002B6226"/>
    <w:rsid w:val="002B63FB"/>
    <w:rsid w:val="002B67C2"/>
    <w:rsid w:val="002B6920"/>
    <w:rsid w:val="002B72C3"/>
    <w:rsid w:val="002B786D"/>
    <w:rsid w:val="002B794D"/>
    <w:rsid w:val="002B7EC9"/>
    <w:rsid w:val="002C0489"/>
    <w:rsid w:val="002C05A6"/>
    <w:rsid w:val="002C1AE9"/>
    <w:rsid w:val="002C2061"/>
    <w:rsid w:val="002C2138"/>
    <w:rsid w:val="002C2815"/>
    <w:rsid w:val="002C3611"/>
    <w:rsid w:val="002C4273"/>
    <w:rsid w:val="002C4AE2"/>
    <w:rsid w:val="002C4DE1"/>
    <w:rsid w:val="002C585F"/>
    <w:rsid w:val="002C5B97"/>
    <w:rsid w:val="002C7161"/>
    <w:rsid w:val="002D1234"/>
    <w:rsid w:val="002D17A7"/>
    <w:rsid w:val="002D18CE"/>
    <w:rsid w:val="002D1A58"/>
    <w:rsid w:val="002D2091"/>
    <w:rsid w:val="002D2276"/>
    <w:rsid w:val="002D2540"/>
    <w:rsid w:val="002D2AEB"/>
    <w:rsid w:val="002D2AFE"/>
    <w:rsid w:val="002D2BE0"/>
    <w:rsid w:val="002D2D7B"/>
    <w:rsid w:val="002D2F60"/>
    <w:rsid w:val="002D3490"/>
    <w:rsid w:val="002D39A7"/>
    <w:rsid w:val="002D3BDA"/>
    <w:rsid w:val="002D3FFF"/>
    <w:rsid w:val="002D40B9"/>
    <w:rsid w:val="002D552E"/>
    <w:rsid w:val="002D6ADA"/>
    <w:rsid w:val="002D72DF"/>
    <w:rsid w:val="002D7F46"/>
    <w:rsid w:val="002E0284"/>
    <w:rsid w:val="002E0ABA"/>
    <w:rsid w:val="002E0E28"/>
    <w:rsid w:val="002E163D"/>
    <w:rsid w:val="002E1B38"/>
    <w:rsid w:val="002E21E7"/>
    <w:rsid w:val="002E27F1"/>
    <w:rsid w:val="002E28FF"/>
    <w:rsid w:val="002E34DC"/>
    <w:rsid w:val="002E3AC7"/>
    <w:rsid w:val="002E3B4D"/>
    <w:rsid w:val="002E3C97"/>
    <w:rsid w:val="002E3F93"/>
    <w:rsid w:val="002E418F"/>
    <w:rsid w:val="002E626B"/>
    <w:rsid w:val="002E6DB4"/>
    <w:rsid w:val="002E7ABB"/>
    <w:rsid w:val="002F0A88"/>
    <w:rsid w:val="002F0B68"/>
    <w:rsid w:val="002F11AC"/>
    <w:rsid w:val="002F1D99"/>
    <w:rsid w:val="002F203F"/>
    <w:rsid w:val="002F21F7"/>
    <w:rsid w:val="002F3B6F"/>
    <w:rsid w:val="002F3F06"/>
    <w:rsid w:val="002F4107"/>
    <w:rsid w:val="002F4583"/>
    <w:rsid w:val="002F4AD5"/>
    <w:rsid w:val="002F4D3E"/>
    <w:rsid w:val="002F74CB"/>
    <w:rsid w:val="003005FB"/>
    <w:rsid w:val="003007D8"/>
    <w:rsid w:val="003007E3"/>
    <w:rsid w:val="00301192"/>
    <w:rsid w:val="0030285B"/>
    <w:rsid w:val="0030344A"/>
    <w:rsid w:val="003038FC"/>
    <w:rsid w:val="00304299"/>
    <w:rsid w:val="00304330"/>
    <w:rsid w:val="00304374"/>
    <w:rsid w:val="0030476D"/>
    <w:rsid w:val="003049E2"/>
    <w:rsid w:val="00305CDD"/>
    <w:rsid w:val="00306DE2"/>
    <w:rsid w:val="00306F25"/>
    <w:rsid w:val="003074BD"/>
    <w:rsid w:val="00307510"/>
    <w:rsid w:val="003107D2"/>
    <w:rsid w:val="00310CC5"/>
    <w:rsid w:val="00312256"/>
    <w:rsid w:val="0031387C"/>
    <w:rsid w:val="00313FCD"/>
    <w:rsid w:val="003145C5"/>
    <w:rsid w:val="00314C8A"/>
    <w:rsid w:val="00314DA8"/>
    <w:rsid w:val="0031615D"/>
    <w:rsid w:val="00316606"/>
    <w:rsid w:val="00316DB2"/>
    <w:rsid w:val="003170A3"/>
    <w:rsid w:val="003170E6"/>
    <w:rsid w:val="003172BD"/>
    <w:rsid w:val="00317497"/>
    <w:rsid w:val="003177C4"/>
    <w:rsid w:val="00317AB8"/>
    <w:rsid w:val="003205CC"/>
    <w:rsid w:val="00320B09"/>
    <w:rsid w:val="00320D62"/>
    <w:rsid w:val="00321D29"/>
    <w:rsid w:val="0032390C"/>
    <w:rsid w:val="003239B7"/>
    <w:rsid w:val="0032472D"/>
    <w:rsid w:val="00324B9E"/>
    <w:rsid w:val="003255D3"/>
    <w:rsid w:val="00325731"/>
    <w:rsid w:val="00330A82"/>
    <w:rsid w:val="00330E61"/>
    <w:rsid w:val="003310F5"/>
    <w:rsid w:val="00331E7F"/>
    <w:rsid w:val="00332320"/>
    <w:rsid w:val="00332D6B"/>
    <w:rsid w:val="00332D6F"/>
    <w:rsid w:val="00332F0F"/>
    <w:rsid w:val="00332F3D"/>
    <w:rsid w:val="00333491"/>
    <w:rsid w:val="003337C2"/>
    <w:rsid w:val="00333D91"/>
    <w:rsid w:val="00335447"/>
    <w:rsid w:val="003364A4"/>
    <w:rsid w:val="00336715"/>
    <w:rsid w:val="0033744B"/>
    <w:rsid w:val="00340FBD"/>
    <w:rsid w:val="0034111D"/>
    <w:rsid w:val="003412C2"/>
    <w:rsid w:val="00341595"/>
    <w:rsid w:val="00342209"/>
    <w:rsid w:val="00342988"/>
    <w:rsid w:val="00342EDC"/>
    <w:rsid w:val="00343461"/>
    <w:rsid w:val="00343655"/>
    <w:rsid w:val="0034415F"/>
    <w:rsid w:val="00344232"/>
    <w:rsid w:val="00344827"/>
    <w:rsid w:val="00344BEB"/>
    <w:rsid w:val="003450D8"/>
    <w:rsid w:val="003454B6"/>
    <w:rsid w:val="0034563C"/>
    <w:rsid w:val="0034569A"/>
    <w:rsid w:val="00345EE3"/>
    <w:rsid w:val="00346899"/>
    <w:rsid w:val="00346BDA"/>
    <w:rsid w:val="00346E42"/>
    <w:rsid w:val="00347366"/>
    <w:rsid w:val="003475A8"/>
    <w:rsid w:val="00347F20"/>
    <w:rsid w:val="00350113"/>
    <w:rsid w:val="0035115C"/>
    <w:rsid w:val="00351C01"/>
    <w:rsid w:val="00352610"/>
    <w:rsid w:val="0035272A"/>
    <w:rsid w:val="00352C9B"/>
    <w:rsid w:val="00352CBB"/>
    <w:rsid w:val="003533EC"/>
    <w:rsid w:val="00353A3E"/>
    <w:rsid w:val="00353F43"/>
    <w:rsid w:val="003540DD"/>
    <w:rsid w:val="0035522D"/>
    <w:rsid w:val="00355488"/>
    <w:rsid w:val="00355627"/>
    <w:rsid w:val="0035656A"/>
    <w:rsid w:val="00356AD0"/>
    <w:rsid w:val="0035730A"/>
    <w:rsid w:val="00357AB0"/>
    <w:rsid w:val="00357CA4"/>
    <w:rsid w:val="003604CC"/>
    <w:rsid w:val="0036224B"/>
    <w:rsid w:val="00362681"/>
    <w:rsid w:val="00362BE6"/>
    <w:rsid w:val="00362E72"/>
    <w:rsid w:val="00363061"/>
    <w:rsid w:val="00363324"/>
    <w:rsid w:val="0036376F"/>
    <w:rsid w:val="00363D6D"/>
    <w:rsid w:val="00363E41"/>
    <w:rsid w:val="003651C8"/>
    <w:rsid w:val="003657EC"/>
    <w:rsid w:val="00365B7F"/>
    <w:rsid w:val="00365E60"/>
    <w:rsid w:val="00365F34"/>
    <w:rsid w:val="00366811"/>
    <w:rsid w:val="0037011B"/>
    <w:rsid w:val="00370A11"/>
    <w:rsid w:val="00370C3B"/>
    <w:rsid w:val="00372382"/>
    <w:rsid w:val="00372863"/>
    <w:rsid w:val="00373469"/>
    <w:rsid w:val="00375863"/>
    <w:rsid w:val="0037595E"/>
    <w:rsid w:val="00375BEA"/>
    <w:rsid w:val="00375E12"/>
    <w:rsid w:val="00375FEA"/>
    <w:rsid w:val="00376668"/>
    <w:rsid w:val="00376870"/>
    <w:rsid w:val="00377504"/>
    <w:rsid w:val="003800CC"/>
    <w:rsid w:val="003801D2"/>
    <w:rsid w:val="0038129E"/>
    <w:rsid w:val="003817EC"/>
    <w:rsid w:val="0038204E"/>
    <w:rsid w:val="00382189"/>
    <w:rsid w:val="003821C5"/>
    <w:rsid w:val="003821FE"/>
    <w:rsid w:val="003822AB"/>
    <w:rsid w:val="003828D3"/>
    <w:rsid w:val="00382DE5"/>
    <w:rsid w:val="003848A5"/>
    <w:rsid w:val="003848E4"/>
    <w:rsid w:val="00384C9D"/>
    <w:rsid w:val="0038530C"/>
    <w:rsid w:val="00385687"/>
    <w:rsid w:val="003863F9"/>
    <w:rsid w:val="003866B5"/>
    <w:rsid w:val="00386734"/>
    <w:rsid w:val="00387DA6"/>
    <w:rsid w:val="003905BA"/>
    <w:rsid w:val="003907FA"/>
    <w:rsid w:val="00390ECC"/>
    <w:rsid w:val="0039170A"/>
    <w:rsid w:val="00391E67"/>
    <w:rsid w:val="0039279F"/>
    <w:rsid w:val="00392BEF"/>
    <w:rsid w:val="00393B1F"/>
    <w:rsid w:val="003949A2"/>
    <w:rsid w:val="00394B2D"/>
    <w:rsid w:val="003953A3"/>
    <w:rsid w:val="00395B6B"/>
    <w:rsid w:val="00395E8A"/>
    <w:rsid w:val="00396272"/>
    <w:rsid w:val="0039678F"/>
    <w:rsid w:val="00396809"/>
    <w:rsid w:val="00397C6E"/>
    <w:rsid w:val="003A04DE"/>
    <w:rsid w:val="003A0B35"/>
    <w:rsid w:val="003A0B68"/>
    <w:rsid w:val="003A1260"/>
    <w:rsid w:val="003A13C6"/>
    <w:rsid w:val="003A1F99"/>
    <w:rsid w:val="003A2069"/>
    <w:rsid w:val="003A27A6"/>
    <w:rsid w:val="003A3D79"/>
    <w:rsid w:val="003A54BC"/>
    <w:rsid w:val="003A5CAC"/>
    <w:rsid w:val="003A5D11"/>
    <w:rsid w:val="003A6A3C"/>
    <w:rsid w:val="003A6D72"/>
    <w:rsid w:val="003A7446"/>
    <w:rsid w:val="003A7EF8"/>
    <w:rsid w:val="003B03EA"/>
    <w:rsid w:val="003B17B9"/>
    <w:rsid w:val="003B1DEE"/>
    <w:rsid w:val="003B355E"/>
    <w:rsid w:val="003B52AE"/>
    <w:rsid w:val="003B554A"/>
    <w:rsid w:val="003B5594"/>
    <w:rsid w:val="003B5F7A"/>
    <w:rsid w:val="003B6209"/>
    <w:rsid w:val="003B6291"/>
    <w:rsid w:val="003B70CF"/>
    <w:rsid w:val="003B7542"/>
    <w:rsid w:val="003B77E3"/>
    <w:rsid w:val="003B7E86"/>
    <w:rsid w:val="003C02C9"/>
    <w:rsid w:val="003C040A"/>
    <w:rsid w:val="003C06C3"/>
    <w:rsid w:val="003C0C3A"/>
    <w:rsid w:val="003C0DD3"/>
    <w:rsid w:val="003C0E87"/>
    <w:rsid w:val="003C103C"/>
    <w:rsid w:val="003C1497"/>
    <w:rsid w:val="003C1766"/>
    <w:rsid w:val="003C1FD7"/>
    <w:rsid w:val="003C2705"/>
    <w:rsid w:val="003C2BE4"/>
    <w:rsid w:val="003C409E"/>
    <w:rsid w:val="003C4347"/>
    <w:rsid w:val="003C4AC2"/>
    <w:rsid w:val="003C4CC1"/>
    <w:rsid w:val="003C52CE"/>
    <w:rsid w:val="003C5D43"/>
    <w:rsid w:val="003C5FB5"/>
    <w:rsid w:val="003C62D6"/>
    <w:rsid w:val="003C6F8F"/>
    <w:rsid w:val="003C722E"/>
    <w:rsid w:val="003D018B"/>
    <w:rsid w:val="003D08AC"/>
    <w:rsid w:val="003D2632"/>
    <w:rsid w:val="003D275D"/>
    <w:rsid w:val="003D2E00"/>
    <w:rsid w:val="003D33EF"/>
    <w:rsid w:val="003D356C"/>
    <w:rsid w:val="003D37CB"/>
    <w:rsid w:val="003D463F"/>
    <w:rsid w:val="003D556A"/>
    <w:rsid w:val="003D57DD"/>
    <w:rsid w:val="003D5828"/>
    <w:rsid w:val="003D5CD5"/>
    <w:rsid w:val="003D6063"/>
    <w:rsid w:val="003D6F3B"/>
    <w:rsid w:val="003D726C"/>
    <w:rsid w:val="003D7586"/>
    <w:rsid w:val="003D788D"/>
    <w:rsid w:val="003D7B2E"/>
    <w:rsid w:val="003E00FD"/>
    <w:rsid w:val="003E022F"/>
    <w:rsid w:val="003E0331"/>
    <w:rsid w:val="003E09F5"/>
    <w:rsid w:val="003E1BA2"/>
    <w:rsid w:val="003E251C"/>
    <w:rsid w:val="003E2964"/>
    <w:rsid w:val="003E2A95"/>
    <w:rsid w:val="003E2D1D"/>
    <w:rsid w:val="003E2DAD"/>
    <w:rsid w:val="003E2E2E"/>
    <w:rsid w:val="003E329E"/>
    <w:rsid w:val="003E37F4"/>
    <w:rsid w:val="003E3CC2"/>
    <w:rsid w:val="003E3FA7"/>
    <w:rsid w:val="003E4437"/>
    <w:rsid w:val="003E4E10"/>
    <w:rsid w:val="003E51A6"/>
    <w:rsid w:val="003E57D8"/>
    <w:rsid w:val="003E611C"/>
    <w:rsid w:val="003E634A"/>
    <w:rsid w:val="003E65A1"/>
    <w:rsid w:val="003E68B4"/>
    <w:rsid w:val="003E7471"/>
    <w:rsid w:val="003E7671"/>
    <w:rsid w:val="003E76AB"/>
    <w:rsid w:val="003E7CE6"/>
    <w:rsid w:val="003F05CC"/>
    <w:rsid w:val="003F1C4A"/>
    <w:rsid w:val="003F1EEE"/>
    <w:rsid w:val="003F26F9"/>
    <w:rsid w:val="003F2816"/>
    <w:rsid w:val="003F354D"/>
    <w:rsid w:val="003F37A4"/>
    <w:rsid w:val="003F3D5C"/>
    <w:rsid w:val="003F4A48"/>
    <w:rsid w:val="003F4E35"/>
    <w:rsid w:val="003F51CA"/>
    <w:rsid w:val="003F629B"/>
    <w:rsid w:val="003F6798"/>
    <w:rsid w:val="003F699D"/>
    <w:rsid w:val="003F7FF1"/>
    <w:rsid w:val="00400080"/>
    <w:rsid w:val="00400636"/>
    <w:rsid w:val="0040078A"/>
    <w:rsid w:val="00401223"/>
    <w:rsid w:val="00401260"/>
    <w:rsid w:val="00401555"/>
    <w:rsid w:val="00401B2E"/>
    <w:rsid w:val="004024E3"/>
    <w:rsid w:val="00402941"/>
    <w:rsid w:val="004030FD"/>
    <w:rsid w:val="00403408"/>
    <w:rsid w:val="00403CBF"/>
    <w:rsid w:val="004041F9"/>
    <w:rsid w:val="004047A5"/>
    <w:rsid w:val="004050E9"/>
    <w:rsid w:val="00405359"/>
    <w:rsid w:val="00405DA4"/>
    <w:rsid w:val="0040602D"/>
    <w:rsid w:val="0040619C"/>
    <w:rsid w:val="0040660B"/>
    <w:rsid w:val="00406809"/>
    <w:rsid w:val="00406A0C"/>
    <w:rsid w:val="0040784E"/>
    <w:rsid w:val="004078FD"/>
    <w:rsid w:val="00407AEB"/>
    <w:rsid w:val="00410AB6"/>
    <w:rsid w:val="004113D3"/>
    <w:rsid w:val="00411E4C"/>
    <w:rsid w:val="00412156"/>
    <w:rsid w:val="00412D58"/>
    <w:rsid w:val="00412DE1"/>
    <w:rsid w:val="004137C4"/>
    <w:rsid w:val="00413C1B"/>
    <w:rsid w:val="00414204"/>
    <w:rsid w:val="004147FB"/>
    <w:rsid w:val="00415C20"/>
    <w:rsid w:val="00415E76"/>
    <w:rsid w:val="00416481"/>
    <w:rsid w:val="004167BE"/>
    <w:rsid w:val="00416904"/>
    <w:rsid w:val="00416D3D"/>
    <w:rsid w:val="00416DF9"/>
    <w:rsid w:val="00416E33"/>
    <w:rsid w:val="0041736B"/>
    <w:rsid w:val="004179E9"/>
    <w:rsid w:val="00417C7B"/>
    <w:rsid w:val="0042070C"/>
    <w:rsid w:val="00420BC2"/>
    <w:rsid w:val="0042131B"/>
    <w:rsid w:val="00421956"/>
    <w:rsid w:val="00421B72"/>
    <w:rsid w:val="0042220E"/>
    <w:rsid w:val="004227E3"/>
    <w:rsid w:val="00422C9A"/>
    <w:rsid w:val="00422D24"/>
    <w:rsid w:val="00422E63"/>
    <w:rsid w:val="0042402E"/>
    <w:rsid w:val="00424431"/>
    <w:rsid w:val="0042452D"/>
    <w:rsid w:val="00424E16"/>
    <w:rsid w:val="00424FE9"/>
    <w:rsid w:val="00425488"/>
    <w:rsid w:val="004265B5"/>
    <w:rsid w:val="00427222"/>
    <w:rsid w:val="00427CFE"/>
    <w:rsid w:val="0043096B"/>
    <w:rsid w:val="00430C30"/>
    <w:rsid w:val="004311E1"/>
    <w:rsid w:val="00431CE4"/>
    <w:rsid w:val="00431D20"/>
    <w:rsid w:val="00431FB4"/>
    <w:rsid w:val="0043210B"/>
    <w:rsid w:val="0043231F"/>
    <w:rsid w:val="004334EE"/>
    <w:rsid w:val="00433CBF"/>
    <w:rsid w:val="00434197"/>
    <w:rsid w:val="0043433E"/>
    <w:rsid w:val="00435BA8"/>
    <w:rsid w:val="0043693E"/>
    <w:rsid w:val="00436BBF"/>
    <w:rsid w:val="00437031"/>
    <w:rsid w:val="00437578"/>
    <w:rsid w:val="004411FC"/>
    <w:rsid w:val="0044127A"/>
    <w:rsid w:val="00441436"/>
    <w:rsid w:val="0044148B"/>
    <w:rsid w:val="00441736"/>
    <w:rsid w:val="00441737"/>
    <w:rsid w:val="00441E25"/>
    <w:rsid w:val="00441F2B"/>
    <w:rsid w:val="00442E64"/>
    <w:rsid w:val="00442F68"/>
    <w:rsid w:val="0044329E"/>
    <w:rsid w:val="0044367F"/>
    <w:rsid w:val="004437F0"/>
    <w:rsid w:val="00443B4A"/>
    <w:rsid w:val="00443DD3"/>
    <w:rsid w:val="00443E0F"/>
    <w:rsid w:val="004440B1"/>
    <w:rsid w:val="00444191"/>
    <w:rsid w:val="004444AF"/>
    <w:rsid w:val="00444E79"/>
    <w:rsid w:val="0044644F"/>
    <w:rsid w:val="0044665B"/>
    <w:rsid w:val="00446C51"/>
    <w:rsid w:val="00446FEB"/>
    <w:rsid w:val="00447001"/>
    <w:rsid w:val="00447514"/>
    <w:rsid w:val="00447E06"/>
    <w:rsid w:val="00450688"/>
    <w:rsid w:val="004508D2"/>
    <w:rsid w:val="00450EBA"/>
    <w:rsid w:val="0045115A"/>
    <w:rsid w:val="00451680"/>
    <w:rsid w:val="004516AD"/>
    <w:rsid w:val="00452513"/>
    <w:rsid w:val="00453009"/>
    <w:rsid w:val="00453330"/>
    <w:rsid w:val="004533CD"/>
    <w:rsid w:val="00453B4A"/>
    <w:rsid w:val="004540FF"/>
    <w:rsid w:val="00454855"/>
    <w:rsid w:val="00454C4E"/>
    <w:rsid w:val="004557F4"/>
    <w:rsid w:val="004564EA"/>
    <w:rsid w:val="00456A8F"/>
    <w:rsid w:val="00456BF6"/>
    <w:rsid w:val="00457367"/>
    <w:rsid w:val="004575C5"/>
    <w:rsid w:val="00457971"/>
    <w:rsid w:val="00457C5D"/>
    <w:rsid w:val="004604A4"/>
    <w:rsid w:val="0046097A"/>
    <w:rsid w:val="0046109C"/>
    <w:rsid w:val="00461317"/>
    <w:rsid w:val="0046162A"/>
    <w:rsid w:val="00461812"/>
    <w:rsid w:val="00461F18"/>
    <w:rsid w:val="00462202"/>
    <w:rsid w:val="00462E96"/>
    <w:rsid w:val="00462F39"/>
    <w:rsid w:val="0046369D"/>
    <w:rsid w:val="004637F6"/>
    <w:rsid w:val="0046405C"/>
    <w:rsid w:val="004642F8"/>
    <w:rsid w:val="004647A8"/>
    <w:rsid w:val="0046496E"/>
    <w:rsid w:val="004653B8"/>
    <w:rsid w:val="00466271"/>
    <w:rsid w:val="004662E8"/>
    <w:rsid w:val="00466378"/>
    <w:rsid w:val="00466D59"/>
    <w:rsid w:val="00466F65"/>
    <w:rsid w:val="0046742E"/>
    <w:rsid w:val="00467B6D"/>
    <w:rsid w:val="00467BDE"/>
    <w:rsid w:val="00470B47"/>
    <w:rsid w:val="004715EE"/>
    <w:rsid w:val="004717A9"/>
    <w:rsid w:val="004719ED"/>
    <w:rsid w:val="00471A0C"/>
    <w:rsid w:val="004723C0"/>
    <w:rsid w:val="00472679"/>
    <w:rsid w:val="004731F6"/>
    <w:rsid w:val="004739FD"/>
    <w:rsid w:val="0047400E"/>
    <w:rsid w:val="00474644"/>
    <w:rsid w:val="0047497A"/>
    <w:rsid w:val="00474DEE"/>
    <w:rsid w:val="00475A27"/>
    <w:rsid w:val="00475F8D"/>
    <w:rsid w:val="0047666C"/>
    <w:rsid w:val="004767A7"/>
    <w:rsid w:val="00477349"/>
    <w:rsid w:val="00477A36"/>
    <w:rsid w:val="00477A80"/>
    <w:rsid w:val="00480867"/>
    <w:rsid w:val="004812E4"/>
    <w:rsid w:val="00481759"/>
    <w:rsid w:val="00481E65"/>
    <w:rsid w:val="00482298"/>
    <w:rsid w:val="0048337B"/>
    <w:rsid w:val="00483DD0"/>
    <w:rsid w:val="004842AD"/>
    <w:rsid w:val="00484785"/>
    <w:rsid w:val="00484E97"/>
    <w:rsid w:val="0048544C"/>
    <w:rsid w:val="0048558E"/>
    <w:rsid w:val="0048590D"/>
    <w:rsid w:val="0048687B"/>
    <w:rsid w:val="00486B81"/>
    <w:rsid w:val="00486CC4"/>
    <w:rsid w:val="00487063"/>
    <w:rsid w:val="0048719A"/>
    <w:rsid w:val="00487CB4"/>
    <w:rsid w:val="0049051B"/>
    <w:rsid w:val="0049057D"/>
    <w:rsid w:val="00490856"/>
    <w:rsid w:val="00491952"/>
    <w:rsid w:val="004942EB"/>
    <w:rsid w:val="00495628"/>
    <w:rsid w:val="00497546"/>
    <w:rsid w:val="004A04ED"/>
    <w:rsid w:val="004A052C"/>
    <w:rsid w:val="004A07BE"/>
    <w:rsid w:val="004A0B99"/>
    <w:rsid w:val="004A10B4"/>
    <w:rsid w:val="004A21F6"/>
    <w:rsid w:val="004A2CBC"/>
    <w:rsid w:val="004A3371"/>
    <w:rsid w:val="004A38CF"/>
    <w:rsid w:val="004A3924"/>
    <w:rsid w:val="004A3D8A"/>
    <w:rsid w:val="004A42B9"/>
    <w:rsid w:val="004A48D8"/>
    <w:rsid w:val="004A55ED"/>
    <w:rsid w:val="004A5FD4"/>
    <w:rsid w:val="004A7418"/>
    <w:rsid w:val="004A7503"/>
    <w:rsid w:val="004B0284"/>
    <w:rsid w:val="004B0A0A"/>
    <w:rsid w:val="004B0F15"/>
    <w:rsid w:val="004B18B9"/>
    <w:rsid w:val="004B1F09"/>
    <w:rsid w:val="004B36EC"/>
    <w:rsid w:val="004B3741"/>
    <w:rsid w:val="004B45C8"/>
    <w:rsid w:val="004B4BC4"/>
    <w:rsid w:val="004B4F52"/>
    <w:rsid w:val="004B639A"/>
    <w:rsid w:val="004B6A6F"/>
    <w:rsid w:val="004B6B5C"/>
    <w:rsid w:val="004B73CD"/>
    <w:rsid w:val="004B783D"/>
    <w:rsid w:val="004B7AA8"/>
    <w:rsid w:val="004B7B9D"/>
    <w:rsid w:val="004B7FFD"/>
    <w:rsid w:val="004C05C1"/>
    <w:rsid w:val="004C0B17"/>
    <w:rsid w:val="004C1004"/>
    <w:rsid w:val="004C12BF"/>
    <w:rsid w:val="004C1382"/>
    <w:rsid w:val="004C15F5"/>
    <w:rsid w:val="004C19E2"/>
    <w:rsid w:val="004C1D9A"/>
    <w:rsid w:val="004C23E3"/>
    <w:rsid w:val="004C2402"/>
    <w:rsid w:val="004C29FE"/>
    <w:rsid w:val="004C2ABD"/>
    <w:rsid w:val="004C2CAB"/>
    <w:rsid w:val="004C373E"/>
    <w:rsid w:val="004C38B3"/>
    <w:rsid w:val="004C4535"/>
    <w:rsid w:val="004C4921"/>
    <w:rsid w:val="004C5586"/>
    <w:rsid w:val="004C5C4B"/>
    <w:rsid w:val="004C5D58"/>
    <w:rsid w:val="004C678E"/>
    <w:rsid w:val="004C7169"/>
    <w:rsid w:val="004D145A"/>
    <w:rsid w:val="004D15EA"/>
    <w:rsid w:val="004D1A95"/>
    <w:rsid w:val="004D31A3"/>
    <w:rsid w:val="004D3844"/>
    <w:rsid w:val="004D3FAA"/>
    <w:rsid w:val="004D4A89"/>
    <w:rsid w:val="004D52AC"/>
    <w:rsid w:val="004D68DF"/>
    <w:rsid w:val="004D76AD"/>
    <w:rsid w:val="004D76C7"/>
    <w:rsid w:val="004D788D"/>
    <w:rsid w:val="004D7BD9"/>
    <w:rsid w:val="004D7DE2"/>
    <w:rsid w:val="004E00B1"/>
    <w:rsid w:val="004E0B95"/>
    <w:rsid w:val="004E0BC3"/>
    <w:rsid w:val="004E18CB"/>
    <w:rsid w:val="004E1AFE"/>
    <w:rsid w:val="004E1B77"/>
    <w:rsid w:val="004E24CC"/>
    <w:rsid w:val="004E30C6"/>
    <w:rsid w:val="004E387E"/>
    <w:rsid w:val="004E398D"/>
    <w:rsid w:val="004E3A51"/>
    <w:rsid w:val="004E416C"/>
    <w:rsid w:val="004E429E"/>
    <w:rsid w:val="004E4602"/>
    <w:rsid w:val="004E49C9"/>
    <w:rsid w:val="004E4CD6"/>
    <w:rsid w:val="004E53E3"/>
    <w:rsid w:val="004E5CF8"/>
    <w:rsid w:val="004E5DD4"/>
    <w:rsid w:val="004E5E73"/>
    <w:rsid w:val="004E6ECE"/>
    <w:rsid w:val="004E7003"/>
    <w:rsid w:val="004E75B2"/>
    <w:rsid w:val="004F1E85"/>
    <w:rsid w:val="004F2568"/>
    <w:rsid w:val="004F30B8"/>
    <w:rsid w:val="004F3B91"/>
    <w:rsid w:val="004F3D6D"/>
    <w:rsid w:val="004F3F68"/>
    <w:rsid w:val="004F4494"/>
    <w:rsid w:val="004F471A"/>
    <w:rsid w:val="004F4F8C"/>
    <w:rsid w:val="004F5485"/>
    <w:rsid w:val="004F57F0"/>
    <w:rsid w:val="004F5A79"/>
    <w:rsid w:val="004F5D38"/>
    <w:rsid w:val="004F5F12"/>
    <w:rsid w:val="004F6202"/>
    <w:rsid w:val="004F665C"/>
    <w:rsid w:val="004F68A8"/>
    <w:rsid w:val="004F690F"/>
    <w:rsid w:val="004F7629"/>
    <w:rsid w:val="004F7929"/>
    <w:rsid w:val="004F7A2D"/>
    <w:rsid w:val="004F7B3B"/>
    <w:rsid w:val="004F7CEB"/>
    <w:rsid w:val="005001F8"/>
    <w:rsid w:val="00500864"/>
    <w:rsid w:val="00500A92"/>
    <w:rsid w:val="00500D55"/>
    <w:rsid w:val="00500DA8"/>
    <w:rsid w:val="00501994"/>
    <w:rsid w:val="00502F33"/>
    <w:rsid w:val="005031B6"/>
    <w:rsid w:val="0050347F"/>
    <w:rsid w:val="005036E9"/>
    <w:rsid w:val="0050436F"/>
    <w:rsid w:val="0050440F"/>
    <w:rsid w:val="00504894"/>
    <w:rsid w:val="00505071"/>
    <w:rsid w:val="005055F9"/>
    <w:rsid w:val="00505FC6"/>
    <w:rsid w:val="005067E9"/>
    <w:rsid w:val="005109DE"/>
    <w:rsid w:val="00510A52"/>
    <w:rsid w:val="00510F7A"/>
    <w:rsid w:val="00511869"/>
    <w:rsid w:val="005126B4"/>
    <w:rsid w:val="00512971"/>
    <w:rsid w:val="00512F9B"/>
    <w:rsid w:val="005133DD"/>
    <w:rsid w:val="00513CF3"/>
    <w:rsid w:val="00513F51"/>
    <w:rsid w:val="00514364"/>
    <w:rsid w:val="005143FC"/>
    <w:rsid w:val="005145A4"/>
    <w:rsid w:val="00514AAE"/>
    <w:rsid w:val="00514ACC"/>
    <w:rsid w:val="005151B8"/>
    <w:rsid w:val="00515A3E"/>
    <w:rsid w:val="00515AE3"/>
    <w:rsid w:val="00515DFC"/>
    <w:rsid w:val="00516AB1"/>
    <w:rsid w:val="0051736C"/>
    <w:rsid w:val="00517BE1"/>
    <w:rsid w:val="00517D20"/>
    <w:rsid w:val="00520A6D"/>
    <w:rsid w:val="00521485"/>
    <w:rsid w:val="00521489"/>
    <w:rsid w:val="00521E40"/>
    <w:rsid w:val="0052274A"/>
    <w:rsid w:val="00522ADF"/>
    <w:rsid w:val="00523619"/>
    <w:rsid w:val="005236C9"/>
    <w:rsid w:val="00523E69"/>
    <w:rsid w:val="00523E71"/>
    <w:rsid w:val="0052408F"/>
    <w:rsid w:val="005242D0"/>
    <w:rsid w:val="005243D5"/>
    <w:rsid w:val="005254B3"/>
    <w:rsid w:val="00525FE1"/>
    <w:rsid w:val="0052602F"/>
    <w:rsid w:val="00526160"/>
    <w:rsid w:val="005266B1"/>
    <w:rsid w:val="0052695D"/>
    <w:rsid w:val="00526BB6"/>
    <w:rsid w:val="0052710F"/>
    <w:rsid w:val="00527354"/>
    <w:rsid w:val="00527935"/>
    <w:rsid w:val="00527AB8"/>
    <w:rsid w:val="00530FC9"/>
    <w:rsid w:val="005311B9"/>
    <w:rsid w:val="00531636"/>
    <w:rsid w:val="00531AF1"/>
    <w:rsid w:val="00531B51"/>
    <w:rsid w:val="00531D17"/>
    <w:rsid w:val="0053219D"/>
    <w:rsid w:val="00532DA3"/>
    <w:rsid w:val="00533893"/>
    <w:rsid w:val="00533A9B"/>
    <w:rsid w:val="00533B4F"/>
    <w:rsid w:val="00533C14"/>
    <w:rsid w:val="00534977"/>
    <w:rsid w:val="00534ACB"/>
    <w:rsid w:val="00534B38"/>
    <w:rsid w:val="005350BD"/>
    <w:rsid w:val="0053524A"/>
    <w:rsid w:val="005364CC"/>
    <w:rsid w:val="0053653A"/>
    <w:rsid w:val="00536950"/>
    <w:rsid w:val="00536DDF"/>
    <w:rsid w:val="00537543"/>
    <w:rsid w:val="00537ABF"/>
    <w:rsid w:val="00541C4E"/>
    <w:rsid w:val="00541D9B"/>
    <w:rsid w:val="0054212E"/>
    <w:rsid w:val="00542BC5"/>
    <w:rsid w:val="005432D6"/>
    <w:rsid w:val="00543323"/>
    <w:rsid w:val="005438C6"/>
    <w:rsid w:val="00543BC3"/>
    <w:rsid w:val="00543EB5"/>
    <w:rsid w:val="00544126"/>
    <w:rsid w:val="0054459D"/>
    <w:rsid w:val="00544BBF"/>
    <w:rsid w:val="0054536B"/>
    <w:rsid w:val="00546407"/>
    <w:rsid w:val="00547C1B"/>
    <w:rsid w:val="00547F06"/>
    <w:rsid w:val="0055051E"/>
    <w:rsid w:val="005507BA"/>
    <w:rsid w:val="00551EB9"/>
    <w:rsid w:val="005521FA"/>
    <w:rsid w:val="005522BF"/>
    <w:rsid w:val="00553242"/>
    <w:rsid w:val="005536D8"/>
    <w:rsid w:val="00553A14"/>
    <w:rsid w:val="00553EBB"/>
    <w:rsid w:val="0055410B"/>
    <w:rsid w:val="00554873"/>
    <w:rsid w:val="00554B89"/>
    <w:rsid w:val="00554F26"/>
    <w:rsid w:val="00556A22"/>
    <w:rsid w:val="00557037"/>
    <w:rsid w:val="00557460"/>
    <w:rsid w:val="005576E2"/>
    <w:rsid w:val="00557D4B"/>
    <w:rsid w:val="00560604"/>
    <w:rsid w:val="00560B95"/>
    <w:rsid w:val="00560F30"/>
    <w:rsid w:val="00561B9A"/>
    <w:rsid w:val="0056290F"/>
    <w:rsid w:val="00562A8A"/>
    <w:rsid w:val="005639F2"/>
    <w:rsid w:val="005641B0"/>
    <w:rsid w:val="005646D1"/>
    <w:rsid w:val="00564A8D"/>
    <w:rsid w:val="00564D16"/>
    <w:rsid w:val="00564DB3"/>
    <w:rsid w:val="00564F5C"/>
    <w:rsid w:val="00566B0C"/>
    <w:rsid w:val="00567417"/>
    <w:rsid w:val="0056772C"/>
    <w:rsid w:val="00567E76"/>
    <w:rsid w:val="00567EDA"/>
    <w:rsid w:val="00570226"/>
    <w:rsid w:val="005702A5"/>
    <w:rsid w:val="0057083E"/>
    <w:rsid w:val="005710EB"/>
    <w:rsid w:val="005715FA"/>
    <w:rsid w:val="00571E4C"/>
    <w:rsid w:val="005728CD"/>
    <w:rsid w:val="00572A55"/>
    <w:rsid w:val="00572A8A"/>
    <w:rsid w:val="00572B25"/>
    <w:rsid w:val="00572C73"/>
    <w:rsid w:val="00575432"/>
    <w:rsid w:val="00575935"/>
    <w:rsid w:val="0057595E"/>
    <w:rsid w:val="00575DDF"/>
    <w:rsid w:val="00576476"/>
    <w:rsid w:val="0057684C"/>
    <w:rsid w:val="00577351"/>
    <w:rsid w:val="00577C2D"/>
    <w:rsid w:val="00577D39"/>
    <w:rsid w:val="0058027B"/>
    <w:rsid w:val="00580DDA"/>
    <w:rsid w:val="0058169D"/>
    <w:rsid w:val="005819FB"/>
    <w:rsid w:val="00583D60"/>
    <w:rsid w:val="00583F34"/>
    <w:rsid w:val="00584162"/>
    <w:rsid w:val="00584556"/>
    <w:rsid w:val="00584ACF"/>
    <w:rsid w:val="00584EF4"/>
    <w:rsid w:val="00585262"/>
    <w:rsid w:val="005852F1"/>
    <w:rsid w:val="0058538C"/>
    <w:rsid w:val="00585559"/>
    <w:rsid w:val="00586DC2"/>
    <w:rsid w:val="005878D2"/>
    <w:rsid w:val="00587A05"/>
    <w:rsid w:val="00590556"/>
    <w:rsid w:val="005919D3"/>
    <w:rsid w:val="00592308"/>
    <w:rsid w:val="0059314A"/>
    <w:rsid w:val="0059383A"/>
    <w:rsid w:val="00593875"/>
    <w:rsid w:val="00593F6F"/>
    <w:rsid w:val="00594009"/>
    <w:rsid w:val="00594216"/>
    <w:rsid w:val="0059515C"/>
    <w:rsid w:val="00595B91"/>
    <w:rsid w:val="005961A1"/>
    <w:rsid w:val="0059632D"/>
    <w:rsid w:val="0059687F"/>
    <w:rsid w:val="005969BB"/>
    <w:rsid w:val="005969C2"/>
    <w:rsid w:val="005A0690"/>
    <w:rsid w:val="005A14C5"/>
    <w:rsid w:val="005A1B8B"/>
    <w:rsid w:val="005A1ECC"/>
    <w:rsid w:val="005A251F"/>
    <w:rsid w:val="005A2B33"/>
    <w:rsid w:val="005A2D0E"/>
    <w:rsid w:val="005A2F8D"/>
    <w:rsid w:val="005A3E37"/>
    <w:rsid w:val="005A41F5"/>
    <w:rsid w:val="005A422F"/>
    <w:rsid w:val="005A44C5"/>
    <w:rsid w:val="005A4C22"/>
    <w:rsid w:val="005A639F"/>
    <w:rsid w:val="005A6987"/>
    <w:rsid w:val="005B0536"/>
    <w:rsid w:val="005B0C37"/>
    <w:rsid w:val="005B16EB"/>
    <w:rsid w:val="005B1831"/>
    <w:rsid w:val="005B2204"/>
    <w:rsid w:val="005B26F7"/>
    <w:rsid w:val="005B26FB"/>
    <w:rsid w:val="005B279E"/>
    <w:rsid w:val="005B2BBA"/>
    <w:rsid w:val="005B3257"/>
    <w:rsid w:val="005B3EC3"/>
    <w:rsid w:val="005B435D"/>
    <w:rsid w:val="005B4A5F"/>
    <w:rsid w:val="005B4C06"/>
    <w:rsid w:val="005B557D"/>
    <w:rsid w:val="005B57BD"/>
    <w:rsid w:val="005B583C"/>
    <w:rsid w:val="005B5F85"/>
    <w:rsid w:val="005B5FB0"/>
    <w:rsid w:val="005B65F2"/>
    <w:rsid w:val="005B69A2"/>
    <w:rsid w:val="005B7B95"/>
    <w:rsid w:val="005B7D43"/>
    <w:rsid w:val="005C027C"/>
    <w:rsid w:val="005C04A9"/>
    <w:rsid w:val="005C05A9"/>
    <w:rsid w:val="005C0FB4"/>
    <w:rsid w:val="005C147B"/>
    <w:rsid w:val="005C190B"/>
    <w:rsid w:val="005C1BC4"/>
    <w:rsid w:val="005C1DC7"/>
    <w:rsid w:val="005C21E3"/>
    <w:rsid w:val="005C39A7"/>
    <w:rsid w:val="005C3A1D"/>
    <w:rsid w:val="005C59D4"/>
    <w:rsid w:val="005C5A74"/>
    <w:rsid w:val="005C5ACD"/>
    <w:rsid w:val="005C6675"/>
    <w:rsid w:val="005C6861"/>
    <w:rsid w:val="005D0415"/>
    <w:rsid w:val="005D150E"/>
    <w:rsid w:val="005D19E9"/>
    <w:rsid w:val="005D1AD5"/>
    <w:rsid w:val="005D1BE5"/>
    <w:rsid w:val="005D1C9B"/>
    <w:rsid w:val="005D1F1B"/>
    <w:rsid w:val="005D2D27"/>
    <w:rsid w:val="005D3A52"/>
    <w:rsid w:val="005D3DEB"/>
    <w:rsid w:val="005D44B2"/>
    <w:rsid w:val="005D50C6"/>
    <w:rsid w:val="005D538E"/>
    <w:rsid w:val="005D6318"/>
    <w:rsid w:val="005D6360"/>
    <w:rsid w:val="005D6855"/>
    <w:rsid w:val="005D6B11"/>
    <w:rsid w:val="005D6E63"/>
    <w:rsid w:val="005D7093"/>
    <w:rsid w:val="005D72CC"/>
    <w:rsid w:val="005E0303"/>
    <w:rsid w:val="005E0626"/>
    <w:rsid w:val="005E0ACF"/>
    <w:rsid w:val="005E0AE9"/>
    <w:rsid w:val="005E0FC8"/>
    <w:rsid w:val="005E1075"/>
    <w:rsid w:val="005E1180"/>
    <w:rsid w:val="005E19E9"/>
    <w:rsid w:val="005E1ED4"/>
    <w:rsid w:val="005E211C"/>
    <w:rsid w:val="005E2A0C"/>
    <w:rsid w:val="005E2D81"/>
    <w:rsid w:val="005E349D"/>
    <w:rsid w:val="005E355A"/>
    <w:rsid w:val="005E396B"/>
    <w:rsid w:val="005E3B69"/>
    <w:rsid w:val="005E3CE4"/>
    <w:rsid w:val="005E3FE4"/>
    <w:rsid w:val="005E46EC"/>
    <w:rsid w:val="005E4707"/>
    <w:rsid w:val="005E4785"/>
    <w:rsid w:val="005E4E05"/>
    <w:rsid w:val="005E51F3"/>
    <w:rsid w:val="005E5928"/>
    <w:rsid w:val="005E6668"/>
    <w:rsid w:val="005E6709"/>
    <w:rsid w:val="005E675B"/>
    <w:rsid w:val="005E7162"/>
    <w:rsid w:val="005E7B82"/>
    <w:rsid w:val="005F085C"/>
    <w:rsid w:val="005F0BDE"/>
    <w:rsid w:val="005F1062"/>
    <w:rsid w:val="005F12CE"/>
    <w:rsid w:val="005F161E"/>
    <w:rsid w:val="005F2807"/>
    <w:rsid w:val="005F2B8C"/>
    <w:rsid w:val="005F2D01"/>
    <w:rsid w:val="005F34A3"/>
    <w:rsid w:val="005F3546"/>
    <w:rsid w:val="005F3955"/>
    <w:rsid w:val="005F3E64"/>
    <w:rsid w:val="005F400F"/>
    <w:rsid w:val="005F4294"/>
    <w:rsid w:val="005F450A"/>
    <w:rsid w:val="005F4A09"/>
    <w:rsid w:val="005F4F32"/>
    <w:rsid w:val="005F534F"/>
    <w:rsid w:val="005F55F1"/>
    <w:rsid w:val="005F584B"/>
    <w:rsid w:val="005F5883"/>
    <w:rsid w:val="005F5898"/>
    <w:rsid w:val="005F6A2D"/>
    <w:rsid w:val="005F6B90"/>
    <w:rsid w:val="005F7070"/>
    <w:rsid w:val="005F759A"/>
    <w:rsid w:val="005F764B"/>
    <w:rsid w:val="005F77D5"/>
    <w:rsid w:val="005F793E"/>
    <w:rsid w:val="005F7A38"/>
    <w:rsid w:val="006018BE"/>
    <w:rsid w:val="00601BFE"/>
    <w:rsid w:val="00601E72"/>
    <w:rsid w:val="00602EE3"/>
    <w:rsid w:val="0060339B"/>
    <w:rsid w:val="00603DEB"/>
    <w:rsid w:val="00604114"/>
    <w:rsid w:val="006046C0"/>
    <w:rsid w:val="006052C0"/>
    <w:rsid w:val="00605936"/>
    <w:rsid w:val="00605C88"/>
    <w:rsid w:val="00606499"/>
    <w:rsid w:val="00606ECF"/>
    <w:rsid w:val="0061043A"/>
    <w:rsid w:val="0061081D"/>
    <w:rsid w:val="00610A23"/>
    <w:rsid w:val="006110B0"/>
    <w:rsid w:val="0061158E"/>
    <w:rsid w:val="006121B4"/>
    <w:rsid w:val="0061244B"/>
    <w:rsid w:val="006124F9"/>
    <w:rsid w:val="0061407F"/>
    <w:rsid w:val="00614900"/>
    <w:rsid w:val="00614CB7"/>
    <w:rsid w:val="00614D4E"/>
    <w:rsid w:val="00614DDC"/>
    <w:rsid w:val="00615DCD"/>
    <w:rsid w:val="006176E7"/>
    <w:rsid w:val="00617819"/>
    <w:rsid w:val="006200B4"/>
    <w:rsid w:val="006202AB"/>
    <w:rsid w:val="006205E2"/>
    <w:rsid w:val="00620AE2"/>
    <w:rsid w:val="00620BF1"/>
    <w:rsid w:val="00620DE5"/>
    <w:rsid w:val="006211EF"/>
    <w:rsid w:val="00621261"/>
    <w:rsid w:val="0062132C"/>
    <w:rsid w:val="0062180A"/>
    <w:rsid w:val="00622BB7"/>
    <w:rsid w:val="00622DC6"/>
    <w:rsid w:val="00623845"/>
    <w:rsid w:val="00624276"/>
    <w:rsid w:val="00624F8C"/>
    <w:rsid w:val="00625A6E"/>
    <w:rsid w:val="00627142"/>
    <w:rsid w:val="0062732C"/>
    <w:rsid w:val="00627FC9"/>
    <w:rsid w:val="00630285"/>
    <w:rsid w:val="006308D0"/>
    <w:rsid w:val="00631173"/>
    <w:rsid w:val="00632A10"/>
    <w:rsid w:val="00633150"/>
    <w:rsid w:val="00633152"/>
    <w:rsid w:val="00633456"/>
    <w:rsid w:val="00633706"/>
    <w:rsid w:val="006341B1"/>
    <w:rsid w:val="006344C9"/>
    <w:rsid w:val="006347DF"/>
    <w:rsid w:val="00634C9B"/>
    <w:rsid w:val="00634DF2"/>
    <w:rsid w:val="006351C8"/>
    <w:rsid w:val="00635341"/>
    <w:rsid w:val="006353AF"/>
    <w:rsid w:val="00635DAA"/>
    <w:rsid w:val="006360AA"/>
    <w:rsid w:val="0063626C"/>
    <w:rsid w:val="006369B1"/>
    <w:rsid w:val="00636E1E"/>
    <w:rsid w:val="00637160"/>
    <w:rsid w:val="00637377"/>
    <w:rsid w:val="00637C22"/>
    <w:rsid w:val="006400DB"/>
    <w:rsid w:val="006416D2"/>
    <w:rsid w:val="00641AE3"/>
    <w:rsid w:val="00641DA9"/>
    <w:rsid w:val="006426B9"/>
    <w:rsid w:val="00643144"/>
    <w:rsid w:val="006431F2"/>
    <w:rsid w:val="006433BB"/>
    <w:rsid w:val="0064354B"/>
    <w:rsid w:val="00643608"/>
    <w:rsid w:val="00643CD5"/>
    <w:rsid w:val="006440DC"/>
    <w:rsid w:val="006449F7"/>
    <w:rsid w:val="00645462"/>
    <w:rsid w:val="00645CAF"/>
    <w:rsid w:val="006466A5"/>
    <w:rsid w:val="006470FA"/>
    <w:rsid w:val="00647183"/>
    <w:rsid w:val="0064740D"/>
    <w:rsid w:val="0065074A"/>
    <w:rsid w:val="006518A3"/>
    <w:rsid w:val="006524FD"/>
    <w:rsid w:val="00652CD5"/>
    <w:rsid w:val="00652FAB"/>
    <w:rsid w:val="00654DC4"/>
    <w:rsid w:val="006554D5"/>
    <w:rsid w:val="006555AF"/>
    <w:rsid w:val="006557F8"/>
    <w:rsid w:val="00655A29"/>
    <w:rsid w:val="0065636B"/>
    <w:rsid w:val="00656847"/>
    <w:rsid w:val="00656A23"/>
    <w:rsid w:val="00656A33"/>
    <w:rsid w:val="00657166"/>
    <w:rsid w:val="00657892"/>
    <w:rsid w:val="00657DFB"/>
    <w:rsid w:val="00657EE3"/>
    <w:rsid w:val="00657F5E"/>
    <w:rsid w:val="00660117"/>
    <w:rsid w:val="00660812"/>
    <w:rsid w:val="00660BD2"/>
    <w:rsid w:val="00660DB2"/>
    <w:rsid w:val="006610EF"/>
    <w:rsid w:val="0066119C"/>
    <w:rsid w:val="0066154A"/>
    <w:rsid w:val="00661658"/>
    <w:rsid w:val="00661AEF"/>
    <w:rsid w:val="00661B2A"/>
    <w:rsid w:val="0066282E"/>
    <w:rsid w:val="0066373C"/>
    <w:rsid w:val="00664368"/>
    <w:rsid w:val="00664BF1"/>
    <w:rsid w:val="0066511F"/>
    <w:rsid w:val="006652EE"/>
    <w:rsid w:val="006654A2"/>
    <w:rsid w:val="006654CA"/>
    <w:rsid w:val="0066554E"/>
    <w:rsid w:val="00666443"/>
    <w:rsid w:val="00666497"/>
    <w:rsid w:val="0066681A"/>
    <w:rsid w:val="0066681D"/>
    <w:rsid w:val="00666D42"/>
    <w:rsid w:val="006670B0"/>
    <w:rsid w:val="00670781"/>
    <w:rsid w:val="006707E6"/>
    <w:rsid w:val="00670869"/>
    <w:rsid w:val="006715DE"/>
    <w:rsid w:val="00671B78"/>
    <w:rsid w:val="00672CC3"/>
    <w:rsid w:val="00672EFD"/>
    <w:rsid w:val="006732EA"/>
    <w:rsid w:val="00673CEB"/>
    <w:rsid w:val="00674061"/>
    <w:rsid w:val="0067411B"/>
    <w:rsid w:val="00674223"/>
    <w:rsid w:val="006752D6"/>
    <w:rsid w:val="0067644A"/>
    <w:rsid w:val="00676959"/>
    <w:rsid w:val="00676C37"/>
    <w:rsid w:val="00680CB7"/>
    <w:rsid w:val="00680DFE"/>
    <w:rsid w:val="0068135B"/>
    <w:rsid w:val="00681501"/>
    <w:rsid w:val="00681542"/>
    <w:rsid w:val="006816F5"/>
    <w:rsid w:val="00681896"/>
    <w:rsid w:val="006818B6"/>
    <w:rsid w:val="00681D6A"/>
    <w:rsid w:val="00681DC1"/>
    <w:rsid w:val="0068280C"/>
    <w:rsid w:val="00682CB6"/>
    <w:rsid w:val="0068363A"/>
    <w:rsid w:val="006841E2"/>
    <w:rsid w:val="00684956"/>
    <w:rsid w:val="00684BA0"/>
    <w:rsid w:val="0068577C"/>
    <w:rsid w:val="00686D3A"/>
    <w:rsid w:val="00686F60"/>
    <w:rsid w:val="006902EB"/>
    <w:rsid w:val="00690C44"/>
    <w:rsid w:val="00690D33"/>
    <w:rsid w:val="00690E22"/>
    <w:rsid w:val="00690EEF"/>
    <w:rsid w:val="00691031"/>
    <w:rsid w:val="00691DA4"/>
    <w:rsid w:val="006932F7"/>
    <w:rsid w:val="006933C1"/>
    <w:rsid w:val="006935B5"/>
    <w:rsid w:val="006935FF"/>
    <w:rsid w:val="00694008"/>
    <w:rsid w:val="006951DE"/>
    <w:rsid w:val="006963FB"/>
    <w:rsid w:val="00696C71"/>
    <w:rsid w:val="006973AF"/>
    <w:rsid w:val="00697F28"/>
    <w:rsid w:val="00697FB4"/>
    <w:rsid w:val="006A0FA4"/>
    <w:rsid w:val="006A1693"/>
    <w:rsid w:val="006A16B7"/>
    <w:rsid w:val="006A1BA5"/>
    <w:rsid w:val="006A1D22"/>
    <w:rsid w:val="006A1FD3"/>
    <w:rsid w:val="006A231F"/>
    <w:rsid w:val="006A25AD"/>
    <w:rsid w:val="006A26EE"/>
    <w:rsid w:val="006A2F42"/>
    <w:rsid w:val="006A366C"/>
    <w:rsid w:val="006A48C9"/>
    <w:rsid w:val="006A53C4"/>
    <w:rsid w:val="006A543A"/>
    <w:rsid w:val="006A581B"/>
    <w:rsid w:val="006A5AD8"/>
    <w:rsid w:val="006A68AA"/>
    <w:rsid w:val="006B00F0"/>
    <w:rsid w:val="006B0FDE"/>
    <w:rsid w:val="006B1107"/>
    <w:rsid w:val="006B1222"/>
    <w:rsid w:val="006B1883"/>
    <w:rsid w:val="006B19A2"/>
    <w:rsid w:val="006B29D9"/>
    <w:rsid w:val="006B2CD2"/>
    <w:rsid w:val="006B3BD9"/>
    <w:rsid w:val="006B4261"/>
    <w:rsid w:val="006B4A36"/>
    <w:rsid w:val="006B4E38"/>
    <w:rsid w:val="006B5F9C"/>
    <w:rsid w:val="006B6011"/>
    <w:rsid w:val="006B70C2"/>
    <w:rsid w:val="006C0715"/>
    <w:rsid w:val="006C08D1"/>
    <w:rsid w:val="006C0E1E"/>
    <w:rsid w:val="006C1219"/>
    <w:rsid w:val="006C121D"/>
    <w:rsid w:val="006C16FA"/>
    <w:rsid w:val="006C1987"/>
    <w:rsid w:val="006C19EC"/>
    <w:rsid w:val="006C1C09"/>
    <w:rsid w:val="006C259F"/>
    <w:rsid w:val="006C40E6"/>
    <w:rsid w:val="006C41AC"/>
    <w:rsid w:val="006C447B"/>
    <w:rsid w:val="006C4DB7"/>
    <w:rsid w:val="006C5132"/>
    <w:rsid w:val="006C5201"/>
    <w:rsid w:val="006C5419"/>
    <w:rsid w:val="006C54D1"/>
    <w:rsid w:val="006C5B80"/>
    <w:rsid w:val="006C6341"/>
    <w:rsid w:val="006C6752"/>
    <w:rsid w:val="006C73D4"/>
    <w:rsid w:val="006C73E6"/>
    <w:rsid w:val="006C78AB"/>
    <w:rsid w:val="006C7A3A"/>
    <w:rsid w:val="006D022D"/>
    <w:rsid w:val="006D1792"/>
    <w:rsid w:val="006D1B3D"/>
    <w:rsid w:val="006D1E4B"/>
    <w:rsid w:val="006D207C"/>
    <w:rsid w:val="006D231B"/>
    <w:rsid w:val="006D2327"/>
    <w:rsid w:val="006D30BA"/>
    <w:rsid w:val="006D381B"/>
    <w:rsid w:val="006D3F05"/>
    <w:rsid w:val="006D4AB3"/>
    <w:rsid w:val="006D4BBD"/>
    <w:rsid w:val="006D4D2B"/>
    <w:rsid w:val="006D4D7B"/>
    <w:rsid w:val="006D5068"/>
    <w:rsid w:val="006D5562"/>
    <w:rsid w:val="006D572F"/>
    <w:rsid w:val="006D6467"/>
    <w:rsid w:val="006D6D10"/>
    <w:rsid w:val="006D6F05"/>
    <w:rsid w:val="006D79CC"/>
    <w:rsid w:val="006D7B8D"/>
    <w:rsid w:val="006D7E1C"/>
    <w:rsid w:val="006E0156"/>
    <w:rsid w:val="006E0187"/>
    <w:rsid w:val="006E041A"/>
    <w:rsid w:val="006E05F4"/>
    <w:rsid w:val="006E0912"/>
    <w:rsid w:val="006E1162"/>
    <w:rsid w:val="006E19CA"/>
    <w:rsid w:val="006E1AC9"/>
    <w:rsid w:val="006E2252"/>
    <w:rsid w:val="006E260F"/>
    <w:rsid w:val="006E2A9A"/>
    <w:rsid w:val="006E35E1"/>
    <w:rsid w:val="006E3A28"/>
    <w:rsid w:val="006E43BC"/>
    <w:rsid w:val="006E43C2"/>
    <w:rsid w:val="006E478F"/>
    <w:rsid w:val="006E49CA"/>
    <w:rsid w:val="006E5282"/>
    <w:rsid w:val="006E534D"/>
    <w:rsid w:val="006E583A"/>
    <w:rsid w:val="006E5A1D"/>
    <w:rsid w:val="006E5A63"/>
    <w:rsid w:val="006E637A"/>
    <w:rsid w:val="006E65A8"/>
    <w:rsid w:val="006E65DE"/>
    <w:rsid w:val="006E65E6"/>
    <w:rsid w:val="006E6AE4"/>
    <w:rsid w:val="006E6DA9"/>
    <w:rsid w:val="006E71C5"/>
    <w:rsid w:val="006E73F2"/>
    <w:rsid w:val="006E77C8"/>
    <w:rsid w:val="006E7819"/>
    <w:rsid w:val="006E7A28"/>
    <w:rsid w:val="006E7C9F"/>
    <w:rsid w:val="006E7EDD"/>
    <w:rsid w:val="006F025A"/>
    <w:rsid w:val="006F0B00"/>
    <w:rsid w:val="006F0BB5"/>
    <w:rsid w:val="006F1313"/>
    <w:rsid w:val="006F17E0"/>
    <w:rsid w:val="006F1B40"/>
    <w:rsid w:val="006F1CE0"/>
    <w:rsid w:val="006F224E"/>
    <w:rsid w:val="006F27CD"/>
    <w:rsid w:val="006F2E80"/>
    <w:rsid w:val="006F3BDC"/>
    <w:rsid w:val="006F4E5D"/>
    <w:rsid w:val="006F4EAB"/>
    <w:rsid w:val="006F4EEA"/>
    <w:rsid w:val="006F585F"/>
    <w:rsid w:val="006F5972"/>
    <w:rsid w:val="006F5D0A"/>
    <w:rsid w:val="006F6431"/>
    <w:rsid w:val="006F681C"/>
    <w:rsid w:val="006F699F"/>
    <w:rsid w:val="006F6B87"/>
    <w:rsid w:val="006F6BBA"/>
    <w:rsid w:val="006F7214"/>
    <w:rsid w:val="006F7837"/>
    <w:rsid w:val="006F7B3C"/>
    <w:rsid w:val="006F7D2C"/>
    <w:rsid w:val="00700788"/>
    <w:rsid w:val="00700FA3"/>
    <w:rsid w:val="007016B9"/>
    <w:rsid w:val="00701726"/>
    <w:rsid w:val="00701C35"/>
    <w:rsid w:val="00701D08"/>
    <w:rsid w:val="007021A9"/>
    <w:rsid w:val="0070289C"/>
    <w:rsid w:val="00702D3B"/>
    <w:rsid w:val="007033FE"/>
    <w:rsid w:val="00703B89"/>
    <w:rsid w:val="00704907"/>
    <w:rsid w:val="00704BE6"/>
    <w:rsid w:val="0070529C"/>
    <w:rsid w:val="0070636A"/>
    <w:rsid w:val="007063B8"/>
    <w:rsid w:val="00707251"/>
    <w:rsid w:val="0070747A"/>
    <w:rsid w:val="0070765E"/>
    <w:rsid w:val="00707BD3"/>
    <w:rsid w:val="00707E37"/>
    <w:rsid w:val="00707F3B"/>
    <w:rsid w:val="00711914"/>
    <w:rsid w:val="00711946"/>
    <w:rsid w:val="00711A86"/>
    <w:rsid w:val="00711F96"/>
    <w:rsid w:val="00712433"/>
    <w:rsid w:val="0071292D"/>
    <w:rsid w:val="00712F66"/>
    <w:rsid w:val="00713ED8"/>
    <w:rsid w:val="007147A5"/>
    <w:rsid w:val="007155D2"/>
    <w:rsid w:val="0071580F"/>
    <w:rsid w:val="00715EDF"/>
    <w:rsid w:val="0071631B"/>
    <w:rsid w:val="0071664B"/>
    <w:rsid w:val="007173E5"/>
    <w:rsid w:val="0072193C"/>
    <w:rsid w:val="00722577"/>
    <w:rsid w:val="00722C71"/>
    <w:rsid w:val="00723BF9"/>
    <w:rsid w:val="00723F3C"/>
    <w:rsid w:val="00724311"/>
    <w:rsid w:val="00724954"/>
    <w:rsid w:val="007253DB"/>
    <w:rsid w:val="00727400"/>
    <w:rsid w:val="0072768E"/>
    <w:rsid w:val="007278B9"/>
    <w:rsid w:val="00727E3B"/>
    <w:rsid w:val="00730875"/>
    <w:rsid w:val="00730A68"/>
    <w:rsid w:val="00731400"/>
    <w:rsid w:val="00731A55"/>
    <w:rsid w:val="00732080"/>
    <w:rsid w:val="00732544"/>
    <w:rsid w:val="00732E5B"/>
    <w:rsid w:val="00734117"/>
    <w:rsid w:val="007349DB"/>
    <w:rsid w:val="007357E4"/>
    <w:rsid w:val="007358CD"/>
    <w:rsid w:val="007404AD"/>
    <w:rsid w:val="007408FE"/>
    <w:rsid w:val="00741727"/>
    <w:rsid w:val="00741A78"/>
    <w:rsid w:val="00742A4C"/>
    <w:rsid w:val="00743F88"/>
    <w:rsid w:val="0074421C"/>
    <w:rsid w:val="007442F4"/>
    <w:rsid w:val="0074450C"/>
    <w:rsid w:val="00744D99"/>
    <w:rsid w:val="007451D1"/>
    <w:rsid w:val="00746A61"/>
    <w:rsid w:val="00746D8E"/>
    <w:rsid w:val="007474D2"/>
    <w:rsid w:val="00747928"/>
    <w:rsid w:val="00747B99"/>
    <w:rsid w:val="0075017E"/>
    <w:rsid w:val="007522A2"/>
    <w:rsid w:val="007534DC"/>
    <w:rsid w:val="00753988"/>
    <w:rsid w:val="007545C2"/>
    <w:rsid w:val="00754DCE"/>
    <w:rsid w:val="00754EDB"/>
    <w:rsid w:val="007556F7"/>
    <w:rsid w:val="00755BB4"/>
    <w:rsid w:val="00755DC2"/>
    <w:rsid w:val="00756682"/>
    <w:rsid w:val="0075712D"/>
    <w:rsid w:val="007577D9"/>
    <w:rsid w:val="00757A42"/>
    <w:rsid w:val="007602E8"/>
    <w:rsid w:val="007606B9"/>
    <w:rsid w:val="00762023"/>
    <w:rsid w:val="007628B1"/>
    <w:rsid w:val="00762FB8"/>
    <w:rsid w:val="007637EB"/>
    <w:rsid w:val="00764112"/>
    <w:rsid w:val="007646C1"/>
    <w:rsid w:val="00764C82"/>
    <w:rsid w:val="00764E80"/>
    <w:rsid w:val="007652CF"/>
    <w:rsid w:val="00765316"/>
    <w:rsid w:val="007659EC"/>
    <w:rsid w:val="00765A62"/>
    <w:rsid w:val="00767248"/>
    <w:rsid w:val="0076770A"/>
    <w:rsid w:val="00767CC2"/>
    <w:rsid w:val="007707EB"/>
    <w:rsid w:val="00770DA8"/>
    <w:rsid w:val="00771230"/>
    <w:rsid w:val="007718B4"/>
    <w:rsid w:val="00771AED"/>
    <w:rsid w:val="00771BAC"/>
    <w:rsid w:val="00773408"/>
    <w:rsid w:val="007735A8"/>
    <w:rsid w:val="007737F0"/>
    <w:rsid w:val="00773A3F"/>
    <w:rsid w:val="00773BD6"/>
    <w:rsid w:val="00773DF4"/>
    <w:rsid w:val="00774B64"/>
    <w:rsid w:val="0077553B"/>
    <w:rsid w:val="0077606B"/>
    <w:rsid w:val="00776450"/>
    <w:rsid w:val="007769EC"/>
    <w:rsid w:val="00776B36"/>
    <w:rsid w:val="00776F16"/>
    <w:rsid w:val="00777692"/>
    <w:rsid w:val="00780BC6"/>
    <w:rsid w:val="00780BFB"/>
    <w:rsid w:val="00780D02"/>
    <w:rsid w:val="0078171E"/>
    <w:rsid w:val="00781907"/>
    <w:rsid w:val="00781F90"/>
    <w:rsid w:val="007822DD"/>
    <w:rsid w:val="00782409"/>
    <w:rsid w:val="00782903"/>
    <w:rsid w:val="00783015"/>
    <w:rsid w:val="0078514E"/>
    <w:rsid w:val="00785C26"/>
    <w:rsid w:val="007862F5"/>
    <w:rsid w:val="00786364"/>
    <w:rsid w:val="00787204"/>
    <w:rsid w:val="00787566"/>
    <w:rsid w:val="00787CF7"/>
    <w:rsid w:val="00787D56"/>
    <w:rsid w:val="0079017A"/>
    <w:rsid w:val="00790723"/>
    <w:rsid w:val="00790777"/>
    <w:rsid w:val="00791404"/>
    <w:rsid w:val="007918CD"/>
    <w:rsid w:val="00791FE5"/>
    <w:rsid w:val="00792A9D"/>
    <w:rsid w:val="00792E85"/>
    <w:rsid w:val="00793EEB"/>
    <w:rsid w:val="00794328"/>
    <w:rsid w:val="007946BD"/>
    <w:rsid w:val="007954BA"/>
    <w:rsid w:val="0079636F"/>
    <w:rsid w:val="0079666C"/>
    <w:rsid w:val="00796676"/>
    <w:rsid w:val="00796ACB"/>
    <w:rsid w:val="00796B54"/>
    <w:rsid w:val="00796E95"/>
    <w:rsid w:val="00797AEF"/>
    <w:rsid w:val="00797E52"/>
    <w:rsid w:val="007A090E"/>
    <w:rsid w:val="007A094E"/>
    <w:rsid w:val="007A096C"/>
    <w:rsid w:val="007A0978"/>
    <w:rsid w:val="007A2C41"/>
    <w:rsid w:val="007A308E"/>
    <w:rsid w:val="007A3901"/>
    <w:rsid w:val="007A48A6"/>
    <w:rsid w:val="007A48AF"/>
    <w:rsid w:val="007A5B13"/>
    <w:rsid w:val="007A648F"/>
    <w:rsid w:val="007B0C61"/>
    <w:rsid w:val="007B1068"/>
    <w:rsid w:val="007B144C"/>
    <w:rsid w:val="007B17A4"/>
    <w:rsid w:val="007B1A74"/>
    <w:rsid w:val="007B1C75"/>
    <w:rsid w:val="007B1CA0"/>
    <w:rsid w:val="007B1D69"/>
    <w:rsid w:val="007B2FB2"/>
    <w:rsid w:val="007B33D6"/>
    <w:rsid w:val="007B4509"/>
    <w:rsid w:val="007B4C16"/>
    <w:rsid w:val="007B4C49"/>
    <w:rsid w:val="007B4F5F"/>
    <w:rsid w:val="007B655A"/>
    <w:rsid w:val="007B7DD5"/>
    <w:rsid w:val="007C05BB"/>
    <w:rsid w:val="007C05F1"/>
    <w:rsid w:val="007C05F9"/>
    <w:rsid w:val="007C0749"/>
    <w:rsid w:val="007C0A89"/>
    <w:rsid w:val="007C0CEA"/>
    <w:rsid w:val="007C16EE"/>
    <w:rsid w:val="007C1804"/>
    <w:rsid w:val="007C303A"/>
    <w:rsid w:val="007C33CA"/>
    <w:rsid w:val="007C3ACB"/>
    <w:rsid w:val="007C3F4A"/>
    <w:rsid w:val="007C416C"/>
    <w:rsid w:val="007C53C8"/>
    <w:rsid w:val="007C5D01"/>
    <w:rsid w:val="007C6037"/>
    <w:rsid w:val="007C6FD6"/>
    <w:rsid w:val="007C7239"/>
    <w:rsid w:val="007C732B"/>
    <w:rsid w:val="007D0E05"/>
    <w:rsid w:val="007D22C6"/>
    <w:rsid w:val="007D24D5"/>
    <w:rsid w:val="007D2E21"/>
    <w:rsid w:val="007D2ED5"/>
    <w:rsid w:val="007D3650"/>
    <w:rsid w:val="007D366B"/>
    <w:rsid w:val="007D3776"/>
    <w:rsid w:val="007D459C"/>
    <w:rsid w:val="007D4EC1"/>
    <w:rsid w:val="007D5FE1"/>
    <w:rsid w:val="007D60FC"/>
    <w:rsid w:val="007D7520"/>
    <w:rsid w:val="007D7C7B"/>
    <w:rsid w:val="007D7E56"/>
    <w:rsid w:val="007E0307"/>
    <w:rsid w:val="007E0BC0"/>
    <w:rsid w:val="007E0EFF"/>
    <w:rsid w:val="007E19FD"/>
    <w:rsid w:val="007E1FB6"/>
    <w:rsid w:val="007E2473"/>
    <w:rsid w:val="007E25E5"/>
    <w:rsid w:val="007E26A3"/>
    <w:rsid w:val="007E2BE8"/>
    <w:rsid w:val="007E302A"/>
    <w:rsid w:val="007E39C8"/>
    <w:rsid w:val="007E455A"/>
    <w:rsid w:val="007E46ED"/>
    <w:rsid w:val="007E48A4"/>
    <w:rsid w:val="007E4BEF"/>
    <w:rsid w:val="007E4C27"/>
    <w:rsid w:val="007E4E4B"/>
    <w:rsid w:val="007E5336"/>
    <w:rsid w:val="007E5925"/>
    <w:rsid w:val="007E5BD3"/>
    <w:rsid w:val="007E5E59"/>
    <w:rsid w:val="007E5FCE"/>
    <w:rsid w:val="007E6C95"/>
    <w:rsid w:val="007E6F30"/>
    <w:rsid w:val="007E74E2"/>
    <w:rsid w:val="007E7B41"/>
    <w:rsid w:val="007F04B6"/>
    <w:rsid w:val="007F08B3"/>
    <w:rsid w:val="007F0A0F"/>
    <w:rsid w:val="007F148C"/>
    <w:rsid w:val="007F1D49"/>
    <w:rsid w:val="007F1F0F"/>
    <w:rsid w:val="007F2277"/>
    <w:rsid w:val="007F26A2"/>
    <w:rsid w:val="007F29E8"/>
    <w:rsid w:val="007F2D1A"/>
    <w:rsid w:val="007F3B98"/>
    <w:rsid w:val="007F3BC1"/>
    <w:rsid w:val="007F4FFF"/>
    <w:rsid w:val="007F5366"/>
    <w:rsid w:val="007F6F6E"/>
    <w:rsid w:val="007F6FA3"/>
    <w:rsid w:val="007F729A"/>
    <w:rsid w:val="007F7BFE"/>
    <w:rsid w:val="0080033F"/>
    <w:rsid w:val="008018FC"/>
    <w:rsid w:val="008026D8"/>
    <w:rsid w:val="00802E20"/>
    <w:rsid w:val="008037BA"/>
    <w:rsid w:val="00803D96"/>
    <w:rsid w:val="008044C7"/>
    <w:rsid w:val="00804B30"/>
    <w:rsid w:val="00804B61"/>
    <w:rsid w:val="00804F41"/>
    <w:rsid w:val="0080556D"/>
    <w:rsid w:val="00805621"/>
    <w:rsid w:val="00805D32"/>
    <w:rsid w:val="00806652"/>
    <w:rsid w:val="0080695B"/>
    <w:rsid w:val="00806A27"/>
    <w:rsid w:val="00806DAD"/>
    <w:rsid w:val="008071A5"/>
    <w:rsid w:val="00807532"/>
    <w:rsid w:val="00807722"/>
    <w:rsid w:val="008079A5"/>
    <w:rsid w:val="00810210"/>
    <w:rsid w:val="00810AEB"/>
    <w:rsid w:val="0081114E"/>
    <w:rsid w:val="008115AE"/>
    <w:rsid w:val="0081218A"/>
    <w:rsid w:val="0081299C"/>
    <w:rsid w:val="00812F1D"/>
    <w:rsid w:val="00813B50"/>
    <w:rsid w:val="0081411D"/>
    <w:rsid w:val="00814E90"/>
    <w:rsid w:val="008155A7"/>
    <w:rsid w:val="008163B9"/>
    <w:rsid w:val="00816BBB"/>
    <w:rsid w:val="0081708B"/>
    <w:rsid w:val="008179A4"/>
    <w:rsid w:val="00817D1E"/>
    <w:rsid w:val="00820304"/>
    <w:rsid w:val="008204E7"/>
    <w:rsid w:val="00821272"/>
    <w:rsid w:val="0082178F"/>
    <w:rsid w:val="00821969"/>
    <w:rsid w:val="008234B4"/>
    <w:rsid w:val="00823A12"/>
    <w:rsid w:val="0082495D"/>
    <w:rsid w:val="00824E22"/>
    <w:rsid w:val="0082552B"/>
    <w:rsid w:val="0082609B"/>
    <w:rsid w:val="00826150"/>
    <w:rsid w:val="00826659"/>
    <w:rsid w:val="00826F75"/>
    <w:rsid w:val="00827CAF"/>
    <w:rsid w:val="00830337"/>
    <w:rsid w:val="0083098A"/>
    <w:rsid w:val="00830D2A"/>
    <w:rsid w:val="0083110D"/>
    <w:rsid w:val="00831AEB"/>
    <w:rsid w:val="008324DD"/>
    <w:rsid w:val="008325DB"/>
    <w:rsid w:val="0083282A"/>
    <w:rsid w:val="0083288D"/>
    <w:rsid w:val="00832EEB"/>
    <w:rsid w:val="00833804"/>
    <w:rsid w:val="00833B23"/>
    <w:rsid w:val="008350AB"/>
    <w:rsid w:val="00837296"/>
    <w:rsid w:val="008372D1"/>
    <w:rsid w:val="008376EB"/>
    <w:rsid w:val="00837774"/>
    <w:rsid w:val="00837B04"/>
    <w:rsid w:val="00837D82"/>
    <w:rsid w:val="00837F37"/>
    <w:rsid w:val="0084034A"/>
    <w:rsid w:val="0084111C"/>
    <w:rsid w:val="008414FD"/>
    <w:rsid w:val="0084151E"/>
    <w:rsid w:val="0084239C"/>
    <w:rsid w:val="00842932"/>
    <w:rsid w:val="00842F4F"/>
    <w:rsid w:val="008435FF"/>
    <w:rsid w:val="00843D77"/>
    <w:rsid w:val="0084538A"/>
    <w:rsid w:val="008453EE"/>
    <w:rsid w:val="008459ED"/>
    <w:rsid w:val="008460D8"/>
    <w:rsid w:val="00846517"/>
    <w:rsid w:val="00846598"/>
    <w:rsid w:val="00846B80"/>
    <w:rsid w:val="00846D7A"/>
    <w:rsid w:val="008472F3"/>
    <w:rsid w:val="008474D6"/>
    <w:rsid w:val="00850198"/>
    <w:rsid w:val="008507CE"/>
    <w:rsid w:val="00851306"/>
    <w:rsid w:val="00851757"/>
    <w:rsid w:val="0085181A"/>
    <w:rsid w:val="00851DEC"/>
    <w:rsid w:val="00852025"/>
    <w:rsid w:val="00852134"/>
    <w:rsid w:val="008533D3"/>
    <w:rsid w:val="008537E0"/>
    <w:rsid w:val="008547D7"/>
    <w:rsid w:val="008553ED"/>
    <w:rsid w:val="0085575C"/>
    <w:rsid w:val="00855848"/>
    <w:rsid w:val="00856475"/>
    <w:rsid w:val="00856D2E"/>
    <w:rsid w:val="008575A2"/>
    <w:rsid w:val="008577D1"/>
    <w:rsid w:val="0085789D"/>
    <w:rsid w:val="00857F05"/>
    <w:rsid w:val="00857FA9"/>
    <w:rsid w:val="00860833"/>
    <w:rsid w:val="008614B0"/>
    <w:rsid w:val="00862173"/>
    <w:rsid w:val="00862F8C"/>
    <w:rsid w:val="00863C08"/>
    <w:rsid w:val="008641BB"/>
    <w:rsid w:val="00864301"/>
    <w:rsid w:val="008644A4"/>
    <w:rsid w:val="008647A1"/>
    <w:rsid w:val="00864F87"/>
    <w:rsid w:val="008653D0"/>
    <w:rsid w:val="008654DF"/>
    <w:rsid w:val="00865C89"/>
    <w:rsid w:val="008674BF"/>
    <w:rsid w:val="00867F41"/>
    <w:rsid w:val="00870137"/>
    <w:rsid w:val="008705B1"/>
    <w:rsid w:val="00871C27"/>
    <w:rsid w:val="00871DB5"/>
    <w:rsid w:val="00871FF4"/>
    <w:rsid w:val="00872724"/>
    <w:rsid w:val="0087298C"/>
    <w:rsid w:val="008734D4"/>
    <w:rsid w:val="008736FB"/>
    <w:rsid w:val="008738FE"/>
    <w:rsid w:val="008739AC"/>
    <w:rsid w:val="00873DC3"/>
    <w:rsid w:val="00874054"/>
    <w:rsid w:val="008741CF"/>
    <w:rsid w:val="008748B8"/>
    <w:rsid w:val="0087494F"/>
    <w:rsid w:val="00874977"/>
    <w:rsid w:val="00875BBB"/>
    <w:rsid w:val="00875DFA"/>
    <w:rsid w:val="008760D1"/>
    <w:rsid w:val="00876378"/>
    <w:rsid w:val="008774AB"/>
    <w:rsid w:val="00881642"/>
    <w:rsid w:val="008817F0"/>
    <w:rsid w:val="008834C0"/>
    <w:rsid w:val="008840CD"/>
    <w:rsid w:val="008840F9"/>
    <w:rsid w:val="008843D8"/>
    <w:rsid w:val="008845D9"/>
    <w:rsid w:val="0088467E"/>
    <w:rsid w:val="008865E3"/>
    <w:rsid w:val="0088673C"/>
    <w:rsid w:val="00886DAB"/>
    <w:rsid w:val="008876E8"/>
    <w:rsid w:val="00890AC6"/>
    <w:rsid w:val="0089166C"/>
    <w:rsid w:val="00891694"/>
    <w:rsid w:val="008920D2"/>
    <w:rsid w:val="0089231A"/>
    <w:rsid w:val="008927A4"/>
    <w:rsid w:val="00892FEB"/>
    <w:rsid w:val="00893709"/>
    <w:rsid w:val="008943F6"/>
    <w:rsid w:val="00894A3A"/>
    <w:rsid w:val="0089512D"/>
    <w:rsid w:val="00895827"/>
    <w:rsid w:val="00896431"/>
    <w:rsid w:val="00896CBE"/>
    <w:rsid w:val="00897520"/>
    <w:rsid w:val="00897BF3"/>
    <w:rsid w:val="008A0318"/>
    <w:rsid w:val="008A09FB"/>
    <w:rsid w:val="008A0AAA"/>
    <w:rsid w:val="008A179A"/>
    <w:rsid w:val="008A1EBD"/>
    <w:rsid w:val="008A26DF"/>
    <w:rsid w:val="008A277E"/>
    <w:rsid w:val="008A27DD"/>
    <w:rsid w:val="008A3846"/>
    <w:rsid w:val="008A3988"/>
    <w:rsid w:val="008A425B"/>
    <w:rsid w:val="008A45E5"/>
    <w:rsid w:val="008A5245"/>
    <w:rsid w:val="008A5571"/>
    <w:rsid w:val="008A6083"/>
    <w:rsid w:val="008A67C4"/>
    <w:rsid w:val="008A6803"/>
    <w:rsid w:val="008A6C77"/>
    <w:rsid w:val="008A6FB6"/>
    <w:rsid w:val="008A72CA"/>
    <w:rsid w:val="008A768B"/>
    <w:rsid w:val="008A7783"/>
    <w:rsid w:val="008A780C"/>
    <w:rsid w:val="008B02E1"/>
    <w:rsid w:val="008B1AE5"/>
    <w:rsid w:val="008B1B1C"/>
    <w:rsid w:val="008B1CF7"/>
    <w:rsid w:val="008B26AA"/>
    <w:rsid w:val="008B28C8"/>
    <w:rsid w:val="008B2A25"/>
    <w:rsid w:val="008B2C21"/>
    <w:rsid w:val="008B332B"/>
    <w:rsid w:val="008B358E"/>
    <w:rsid w:val="008B3731"/>
    <w:rsid w:val="008B392A"/>
    <w:rsid w:val="008B3EDA"/>
    <w:rsid w:val="008B4523"/>
    <w:rsid w:val="008B4B0F"/>
    <w:rsid w:val="008B5795"/>
    <w:rsid w:val="008B5ACC"/>
    <w:rsid w:val="008B610C"/>
    <w:rsid w:val="008B6DFA"/>
    <w:rsid w:val="008B6FB3"/>
    <w:rsid w:val="008B7B9D"/>
    <w:rsid w:val="008C01DD"/>
    <w:rsid w:val="008C0BF5"/>
    <w:rsid w:val="008C0DD6"/>
    <w:rsid w:val="008C0DE0"/>
    <w:rsid w:val="008C1CA6"/>
    <w:rsid w:val="008C1F27"/>
    <w:rsid w:val="008C21B1"/>
    <w:rsid w:val="008C2626"/>
    <w:rsid w:val="008C279A"/>
    <w:rsid w:val="008C3AAC"/>
    <w:rsid w:val="008C41E5"/>
    <w:rsid w:val="008C4E14"/>
    <w:rsid w:val="008C4F1B"/>
    <w:rsid w:val="008C584B"/>
    <w:rsid w:val="008C58E4"/>
    <w:rsid w:val="008C636F"/>
    <w:rsid w:val="008C6627"/>
    <w:rsid w:val="008C75F7"/>
    <w:rsid w:val="008C77F0"/>
    <w:rsid w:val="008C7AD8"/>
    <w:rsid w:val="008C7F81"/>
    <w:rsid w:val="008D0078"/>
    <w:rsid w:val="008D03D0"/>
    <w:rsid w:val="008D0CD0"/>
    <w:rsid w:val="008D2615"/>
    <w:rsid w:val="008D2DA1"/>
    <w:rsid w:val="008D2E82"/>
    <w:rsid w:val="008D3256"/>
    <w:rsid w:val="008D352F"/>
    <w:rsid w:val="008D448B"/>
    <w:rsid w:val="008D4879"/>
    <w:rsid w:val="008D4EC0"/>
    <w:rsid w:val="008D5A5B"/>
    <w:rsid w:val="008D6039"/>
    <w:rsid w:val="008D6B7A"/>
    <w:rsid w:val="008D6D17"/>
    <w:rsid w:val="008D6F36"/>
    <w:rsid w:val="008D75ED"/>
    <w:rsid w:val="008D7739"/>
    <w:rsid w:val="008D7A85"/>
    <w:rsid w:val="008E036A"/>
    <w:rsid w:val="008E0B2E"/>
    <w:rsid w:val="008E1128"/>
    <w:rsid w:val="008E1B24"/>
    <w:rsid w:val="008E1DB2"/>
    <w:rsid w:val="008E1F35"/>
    <w:rsid w:val="008E20DD"/>
    <w:rsid w:val="008E26C2"/>
    <w:rsid w:val="008E2BC6"/>
    <w:rsid w:val="008E2D98"/>
    <w:rsid w:val="008E49E8"/>
    <w:rsid w:val="008E4B1B"/>
    <w:rsid w:val="008E519C"/>
    <w:rsid w:val="008E5EEE"/>
    <w:rsid w:val="008E6249"/>
    <w:rsid w:val="008E63B4"/>
    <w:rsid w:val="008E6CB2"/>
    <w:rsid w:val="008E6F02"/>
    <w:rsid w:val="008E75B4"/>
    <w:rsid w:val="008F01FC"/>
    <w:rsid w:val="008F09CA"/>
    <w:rsid w:val="008F1E19"/>
    <w:rsid w:val="008F2535"/>
    <w:rsid w:val="008F266C"/>
    <w:rsid w:val="008F26FA"/>
    <w:rsid w:val="008F28FB"/>
    <w:rsid w:val="008F2969"/>
    <w:rsid w:val="008F2FDA"/>
    <w:rsid w:val="008F33B4"/>
    <w:rsid w:val="008F3D94"/>
    <w:rsid w:val="008F3FBE"/>
    <w:rsid w:val="008F4A53"/>
    <w:rsid w:val="008F4F93"/>
    <w:rsid w:val="008F5268"/>
    <w:rsid w:val="008F55D4"/>
    <w:rsid w:val="008F567E"/>
    <w:rsid w:val="008F6078"/>
    <w:rsid w:val="008F60F1"/>
    <w:rsid w:val="008F64A6"/>
    <w:rsid w:val="008F6964"/>
    <w:rsid w:val="008F706F"/>
    <w:rsid w:val="008F7413"/>
    <w:rsid w:val="008F78E7"/>
    <w:rsid w:val="008F7F03"/>
    <w:rsid w:val="00900370"/>
    <w:rsid w:val="0090086A"/>
    <w:rsid w:val="009018A6"/>
    <w:rsid w:val="00901A31"/>
    <w:rsid w:val="00901AE2"/>
    <w:rsid w:val="00901F2D"/>
    <w:rsid w:val="00903A02"/>
    <w:rsid w:val="00903C1D"/>
    <w:rsid w:val="0090409B"/>
    <w:rsid w:val="0090437E"/>
    <w:rsid w:val="009047C6"/>
    <w:rsid w:val="00904D63"/>
    <w:rsid w:val="00905443"/>
    <w:rsid w:val="009059FC"/>
    <w:rsid w:val="00905A8A"/>
    <w:rsid w:val="0090620C"/>
    <w:rsid w:val="00907C8A"/>
    <w:rsid w:val="0091007D"/>
    <w:rsid w:val="00910303"/>
    <w:rsid w:val="0091036B"/>
    <w:rsid w:val="00910814"/>
    <w:rsid w:val="009120B8"/>
    <w:rsid w:val="009121F2"/>
    <w:rsid w:val="009127E2"/>
    <w:rsid w:val="00912AF5"/>
    <w:rsid w:val="00913F0B"/>
    <w:rsid w:val="0091472E"/>
    <w:rsid w:val="00915F73"/>
    <w:rsid w:val="0091695A"/>
    <w:rsid w:val="00916B69"/>
    <w:rsid w:val="00916C20"/>
    <w:rsid w:val="00916C52"/>
    <w:rsid w:val="00916D94"/>
    <w:rsid w:val="00916E73"/>
    <w:rsid w:val="00916F53"/>
    <w:rsid w:val="00917004"/>
    <w:rsid w:val="00917230"/>
    <w:rsid w:val="00917430"/>
    <w:rsid w:val="009175AD"/>
    <w:rsid w:val="0092024C"/>
    <w:rsid w:val="009203C5"/>
    <w:rsid w:val="00920C38"/>
    <w:rsid w:val="009210ED"/>
    <w:rsid w:val="00921191"/>
    <w:rsid w:val="00921DC7"/>
    <w:rsid w:val="00921F10"/>
    <w:rsid w:val="009228DA"/>
    <w:rsid w:val="00922A1E"/>
    <w:rsid w:val="00922CDD"/>
    <w:rsid w:val="009238A7"/>
    <w:rsid w:val="009240C0"/>
    <w:rsid w:val="009240D2"/>
    <w:rsid w:val="009242E4"/>
    <w:rsid w:val="00924C50"/>
    <w:rsid w:val="009252DB"/>
    <w:rsid w:val="009259A3"/>
    <w:rsid w:val="00927589"/>
    <w:rsid w:val="00930E10"/>
    <w:rsid w:val="00931903"/>
    <w:rsid w:val="00931B9C"/>
    <w:rsid w:val="00932558"/>
    <w:rsid w:val="00932DF5"/>
    <w:rsid w:val="009334FB"/>
    <w:rsid w:val="00933A2E"/>
    <w:rsid w:val="009345E5"/>
    <w:rsid w:val="00934A32"/>
    <w:rsid w:val="009358BB"/>
    <w:rsid w:val="00935EAF"/>
    <w:rsid w:val="00936506"/>
    <w:rsid w:val="00936991"/>
    <w:rsid w:val="00936A8A"/>
    <w:rsid w:val="00936BCE"/>
    <w:rsid w:val="00937174"/>
    <w:rsid w:val="009374BB"/>
    <w:rsid w:val="0093761C"/>
    <w:rsid w:val="00937BF9"/>
    <w:rsid w:val="009403EC"/>
    <w:rsid w:val="009405D4"/>
    <w:rsid w:val="00940C06"/>
    <w:rsid w:val="0094217E"/>
    <w:rsid w:val="0094313D"/>
    <w:rsid w:val="009438AC"/>
    <w:rsid w:val="00943DFB"/>
    <w:rsid w:val="00943E72"/>
    <w:rsid w:val="009445AB"/>
    <w:rsid w:val="00945049"/>
    <w:rsid w:val="00945632"/>
    <w:rsid w:val="00945A52"/>
    <w:rsid w:val="00945F69"/>
    <w:rsid w:val="009465F1"/>
    <w:rsid w:val="00946671"/>
    <w:rsid w:val="00946A90"/>
    <w:rsid w:val="00946C73"/>
    <w:rsid w:val="009470E6"/>
    <w:rsid w:val="009470EC"/>
    <w:rsid w:val="009478F4"/>
    <w:rsid w:val="00950C8B"/>
    <w:rsid w:val="009519A0"/>
    <w:rsid w:val="009522A0"/>
    <w:rsid w:val="0095287E"/>
    <w:rsid w:val="00952F6D"/>
    <w:rsid w:val="00953205"/>
    <w:rsid w:val="009538FA"/>
    <w:rsid w:val="0095487D"/>
    <w:rsid w:val="0095490A"/>
    <w:rsid w:val="00955766"/>
    <w:rsid w:val="00955E38"/>
    <w:rsid w:val="00957A5E"/>
    <w:rsid w:val="009601EA"/>
    <w:rsid w:val="00960F9C"/>
    <w:rsid w:val="00960F9D"/>
    <w:rsid w:val="00961260"/>
    <w:rsid w:val="0096157A"/>
    <w:rsid w:val="00961CD0"/>
    <w:rsid w:val="00962176"/>
    <w:rsid w:val="0096223E"/>
    <w:rsid w:val="00962332"/>
    <w:rsid w:val="009624F5"/>
    <w:rsid w:val="00962E63"/>
    <w:rsid w:val="00963FCB"/>
    <w:rsid w:val="009642A9"/>
    <w:rsid w:val="00964C78"/>
    <w:rsid w:val="00965820"/>
    <w:rsid w:val="00965F41"/>
    <w:rsid w:val="009669D9"/>
    <w:rsid w:val="00966FBA"/>
    <w:rsid w:val="00967596"/>
    <w:rsid w:val="00967665"/>
    <w:rsid w:val="00967A45"/>
    <w:rsid w:val="00967F12"/>
    <w:rsid w:val="0097068F"/>
    <w:rsid w:val="0097076A"/>
    <w:rsid w:val="00970B7A"/>
    <w:rsid w:val="00970DB0"/>
    <w:rsid w:val="0097181F"/>
    <w:rsid w:val="009724C7"/>
    <w:rsid w:val="00972597"/>
    <w:rsid w:val="009728B5"/>
    <w:rsid w:val="00972974"/>
    <w:rsid w:val="0097343D"/>
    <w:rsid w:val="00975059"/>
    <w:rsid w:val="0097526F"/>
    <w:rsid w:val="009759FC"/>
    <w:rsid w:val="00975AB9"/>
    <w:rsid w:val="00975B92"/>
    <w:rsid w:val="00975F58"/>
    <w:rsid w:val="0097617A"/>
    <w:rsid w:val="0097647B"/>
    <w:rsid w:val="0097680B"/>
    <w:rsid w:val="009775BD"/>
    <w:rsid w:val="00977AEC"/>
    <w:rsid w:val="009807EE"/>
    <w:rsid w:val="009807FF"/>
    <w:rsid w:val="0098197D"/>
    <w:rsid w:val="00981D66"/>
    <w:rsid w:val="009820D7"/>
    <w:rsid w:val="00983382"/>
    <w:rsid w:val="00983975"/>
    <w:rsid w:val="00983C73"/>
    <w:rsid w:val="00984B4E"/>
    <w:rsid w:val="0098525F"/>
    <w:rsid w:val="009864EE"/>
    <w:rsid w:val="009866C7"/>
    <w:rsid w:val="0098671E"/>
    <w:rsid w:val="00986B54"/>
    <w:rsid w:val="00986DCE"/>
    <w:rsid w:val="00986FB5"/>
    <w:rsid w:val="00987A87"/>
    <w:rsid w:val="009905E5"/>
    <w:rsid w:val="009909A6"/>
    <w:rsid w:val="00990CD6"/>
    <w:rsid w:val="00991599"/>
    <w:rsid w:val="0099182C"/>
    <w:rsid w:val="00992402"/>
    <w:rsid w:val="0099309D"/>
    <w:rsid w:val="0099395D"/>
    <w:rsid w:val="009948E4"/>
    <w:rsid w:val="00994D6A"/>
    <w:rsid w:val="009960E1"/>
    <w:rsid w:val="009969F7"/>
    <w:rsid w:val="00996CA9"/>
    <w:rsid w:val="00996FB7"/>
    <w:rsid w:val="00997508"/>
    <w:rsid w:val="009A019B"/>
    <w:rsid w:val="009A05E9"/>
    <w:rsid w:val="009A079B"/>
    <w:rsid w:val="009A1617"/>
    <w:rsid w:val="009A19AA"/>
    <w:rsid w:val="009A1D5A"/>
    <w:rsid w:val="009A1EF5"/>
    <w:rsid w:val="009A22AF"/>
    <w:rsid w:val="009A2FE2"/>
    <w:rsid w:val="009A3664"/>
    <w:rsid w:val="009A3E00"/>
    <w:rsid w:val="009A5B96"/>
    <w:rsid w:val="009A6235"/>
    <w:rsid w:val="009A648B"/>
    <w:rsid w:val="009A6699"/>
    <w:rsid w:val="009A6BA2"/>
    <w:rsid w:val="009A6DA2"/>
    <w:rsid w:val="009A7406"/>
    <w:rsid w:val="009A76A6"/>
    <w:rsid w:val="009A7ECE"/>
    <w:rsid w:val="009B0217"/>
    <w:rsid w:val="009B0A0B"/>
    <w:rsid w:val="009B0D3B"/>
    <w:rsid w:val="009B1B05"/>
    <w:rsid w:val="009B27B2"/>
    <w:rsid w:val="009B2F78"/>
    <w:rsid w:val="009B3052"/>
    <w:rsid w:val="009B30A7"/>
    <w:rsid w:val="009B3368"/>
    <w:rsid w:val="009B36B3"/>
    <w:rsid w:val="009B3751"/>
    <w:rsid w:val="009B378D"/>
    <w:rsid w:val="009B3B77"/>
    <w:rsid w:val="009B4484"/>
    <w:rsid w:val="009B52FE"/>
    <w:rsid w:val="009B55B8"/>
    <w:rsid w:val="009B55D2"/>
    <w:rsid w:val="009B58ED"/>
    <w:rsid w:val="009B735F"/>
    <w:rsid w:val="009B789B"/>
    <w:rsid w:val="009B7998"/>
    <w:rsid w:val="009B7B82"/>
    <w:rsid w:val="009B7D8C"/>
    <w:rsid w:val="009B7F28"/>
    <w:rsid w:val="009C13B7"/>
    <w:rsid w:val="009C1524"/>
    <w:rsid w:val="009C1B26"/>
    <w:rsid w:val="009C1D48"/>
    <w:rsid w:val="009C1EC2"/>
    <w:rsid w:val="009C298B"/>
    <w:rsid w:val="009C3551"/>
    <w:rsid w:val="009C3896"/>
    <w:rsid w:val="009C3F5F"/>
    <w:rsid w:val="009C42F6"/>
    <w:rsid w:val="009C6099"/>
    <w:rsid w:val="009C6AD2"/>
    <w:rsid w:val="009C708A"/>
    <w:rsid w:val="009C78C5"/>
    <w:rsid w:val="009C79D2"/>
    <w:rsid w:val="009D0793"/>
    <w:rsid w:val="009D07BD"/>
    <w:rsid w:val="009D0AC0"/>
    <w:rsid w:val="009D0CBC"/>
    <w:rsid w:val="009D12CF"/>
    <w:rsid w:val="009D12D3"/>
    <w:rsid w:val="009D18EE"/>
    <w:rsid w:val="009D1974"/>
    <w:rsid w:val="009D1F7E"/>
    <w:rsid w:val="009D22E0"/>
    <w:rsid w:val="009D2520"/>
    <w:rsid w:val="009D2552"/>
    <w:rsid w:val="009D3FC2"/>
    <w:rsid w:val="009D4103"/>
    <w:rsid w:val="009D4856"/>
    <w:rsid w:val="009D59B0"/>
    <w:rsid w:val="009D5BE6"/>
    <w:rsid w:val="009D5C64"/>
    <w:rsid w:val="009D5E1F"/>
    <w:rsid w:val="009D5EB5"/>
    <w:rsid w:val="009D691B"/>
    <w:rsid w:val="009D7D7C"/>
    <w:rsid w:val="009E00CC"/>
    <w:rsid w:val="009E05FF"/>
    <w:rsid w:val="009E08BC"/>
    <w:rsid w:val="009E0ABF"/>
    <w:rsid w:val="009E11FB"/>
    <w:rsid w:val="009E2072"/>
    <w:rsid w:val="009E2096"/>
    <w:rsid w:val="009E2576"/>
    <w:rsid w:val="009E2B04"/>
    <w:rsid w:val="009E3249"/>
    <w:rsid w:val="009E439C"/>
    <w:rsid w:val="009E60EF"/>
    <w:rsid w:val="009E6909"/>
    <w:rsid w:val="009E704B"/>
    <w:rsid w:val="009F00E7"/>
    <w:rsid w:val="009F0C52"/>
    <w:rsid w:val="009F1259"/>
    <w:rsid w:val="009F187B"/>
    <w:rsid w:val="009F1885"/>
    <w:rsid w:val="009F1EC2"/>
    <w:rsid w:val="009F2861"/>
    <w:rsid w:val="009F3B90"/>
    <w:rsid w:val="009F3BC4"/>
    <w:rsid w:val="009F3BE1"/>
    <w:rsid w:val="009F3CB7"/>
    <w:rsid w:val="009F48D1"/>
    <w:rsid w:val="009F5095"/>
    <w:rsid w:val="009F62B6"/>
    <w:rsid w:val="009F6BDA"/>
    <w:rsid w:val="009F7210"/>
    <w:rsid w:val="009F7CCA"/>
    <w:rsid w:val="00A0011B"/>
    <w:rsid w:val="00A007FF"/>
    <w:rsid w:val="00A019A2"/>
    <w:rsid w:val="00A02143"/>
    <w:rsid w:val="00A0231D"/>
    <w:rsid w:val="00A029C5"/>
    <w:rsid w:val="00A032B7"/>
    <w:rsid w:val="00A03406"/>
    <w:rsid w:val="00A04EC0"/>
    <w:rsid w:val="00A04EDB"/>
    <w:rsid w:val="00A05FA6"/>
    <w:rsid w:val="00A072AB"/>
    <w:rsid w:val="00A074EE"/>
    <w:rsid w:val="00A07639"/>
    <w:rsid w:val="00A0768D"/>
    <w:rsid w:val="00A07DC6"/>
    <w:rsid w:val="00A1057B"/>
    <w:rsid w:val="00A109CA"/>
    <w:rsid w:val="00A1120A"/>
    <w:rsid w:val="00A1186D"/>
    <w:rsid w:val="00A13783"/>
    <w:rsid w:val="00A13BA1"/>
    <w:rsid w:val="00A144B1"/>
    <w:rsid w:val="00A14ACB"/>
    <w:rsid w:val="00A1602E"/>
    <w:rsid w:val="00A16540"/>
    <w:rsid w:val="00A16835"/>
    <w:rsid w:val="00A16B81"/>
    <w:rsid w:val="00A170FD"/>
    <w:rsid w:val="00A17BBC"/>
    <w:rsid w:val="00A20618"/>
    <w:rsid w:val="00A2247A"/>
    <w:rsid w:val="00A227BC"/>
    <w:rsid w:val="00A22813"/>
    <w:rsid w:val="00A2290F"/>
    <w:rsid w:val="00A22BDF"/>
    <w:rsid w:val="00A23145"/>
    <w:rsid w:val="00A2330B"/>
    <w:rsid w:val="00A23BA2"/>
    <w:rsid w:val="00A254AA"/>
    <w:rsid w:val="00A26388"/>
    <w:rsid w:val="00A266F1"/>
    <w:rsid w:val="00A26754"/>
    <w:rsid w:val="00A27CE3"/>
    <w:rsid w:val="00A30961"/>
    <w:rsid w:val="00A30E89"/>
    <w:rsid w:val="00A319BD"/>
    <w:rsid w:val="00A31D33"/>
    <w:rsid w:val="00A322C7"/>
    <w:rsid w:val="00A325BB"/>
    <w:rsid w:val="00A3318D"/>
    <w:rsid w:val="00A331F7"/>
    <w:rsid w:val="00A33273"/>
    <w:rsid w:val="00A33F80"/>
    <w:rsid w:val="00A344BB"/>
    <w:rsid w:val="00A34AE5"/>
    <w:rsid w:val="00A34BD2"/>
    <w:rsid w:val="00A35EC3"/>
    <w:rsid w:val="00A36155"/>
    <w:rsid w:val="00A361E1"/>
    <w:rsid w:val="00A369EA"/>
    <w:rsid w:val="00A408A3"/>
    <w:rsid w:val="00A4098B"/>
    <w:rsid w:val="00A41298"/>
    <w:rsid w:val="00A423AF"/>
    <w:rsid w:val="00A4280B"/>
    <w:rsid w:val="00A4294A"/>
    <w:rsid w:val="00A42EE3"/>
    <w:rsid w:val="00A437AE"/>
    <w:rsid w:val="00A43E7B"/>
    <w:rsid w:val="00A43F95"/>
    <w:rsid w:val="00A4400D"/>
    <w:rsid w:val="00A4402C"/>
    <w:rsid w:val="00A4476D"/>
    <w:rsid w:val="00A44D28"/>
    <w:rsid w:val="00A44D40"/>
    <w:rsid w:val="00A4500E"/>
    <w:rsid w:val="00A45CD7"/>
    <w:rsid w:val="00A45CF1"/>
    <w:rsid w:val="00A45F9A"/>
    <w:rsid w:val="00A46027"/>
    <w:rsid w:val="00A464FA"/>
    <w:rsid w:val="00A47A60"/>
    <w:rsid w:val="00A47DB9"/>
    <w:rsid w:val="00A47E30"/>
    <w:rsid w:val="00A500AD"/>
    <w:rsid w:val="00A50C42"/>
    <w:rsid w:val="00A50D53"/>
    <w:rsid w:val="00A514FD"/>
    <w:rsid w:val="00A5243D"/>
    <w:rsid w:val="00A52713"/>
    <w:rsid w:val="00A52739"/>
    <w:rsid w:val="00A532DE"/>
    <w:rsid w:val="00A5366F"/>
    <w:rsid w:val="00A536E0"/>
    <w:rsid w:val="00A5439B"/>
    <w:rsid w:val="00A556D8"/>
    <w:rsid w:val="00A564FA"/>
    <w:rsid w:val="00A56DD6"/>
    <w:rsid w:val="00A57050"/>
    <w:rsid w:val="00A57852"/>
    <w:rsid w:val="00A57FF7"/>
    <w:rsid w:val="00A63421"/>
    <w:rsid w:val="00A634E6"/>
    <w:rsid w:val="00A63CE7"/>
    <w:rsid w:val="00A64607"/>
    <w:rsid w:val="00A64E92"/>
    <w:rsid w:val="00A658DD"/>
    <w:rsid w:val="00A66CEA"/>
    <w:rsid w:val="00A66F3F"/>
    <w:rsid w:val="00A66F64"/>
    <w:rsid w:val="00A6792D"/>
    <w:rsid w:val="00A67BB9"/>
    <w:rsid w:val="00A67FEB"/>
    <w:rsid w:val="00A70096"/>
    <w:rsid w:val="00A702A7"/>
    <w:rsid w:val="00A70393"/>
    <w:rsid w:val="00A70678"/>
    <w:rsid w:val="00A70E3D"/>
    <w:rsid w:val="00A713FC"/>
    <w:rsid w:val="00A7192D"/>
    <w:rsid w:val="00A719CE"/>
    <w:rsid w:val="00A7306B"/>
    <w:rsid w:val="00A7364C"/>
    <w:rsid w:val="00A73BD4"/>
    <w:rsid w:val="00A73E22"/>
    <w:rsid w:val="00A7462B"/>
    <w:rsid w:val="00A747A6"/>
    <w:rsid w:val="00A7485B"/>
    <w:rsid w:val="00A74EF2"/>
    <w:rsid w:val="00A751CF"/>
    <w:rsid w:val="00A75324"/>
    <w:rsid w:val="00A765BC"/>
    <w:rsid w:val="00A76BD6"/>
    <w:rsid w:val="00A76DDE"/>
    <w:rsid w:val="00A772A1"/>
    <w:rsid w:val="00A77468"/>
    <w:rsid w:val="00A77887"/>
    <w:rsid w:val="00A80D45"/>
    <w:rsid w:val="00A81EEA"/>
    <w:rsid w:val="00A8217A"/>
    <w:rsid w:val="00A8317D"/>
    <w:rsid w:val="00A834B8"/>
    <w:rsid w:val="00A83A13"/>
    <w:rsid w:val="00A83F81"/>
    <w:rsid w:val="00A84639"/>
    <w:rsid w:val="00A8542D"/>
    <w:rsid w:val="00A85838"/>
    <w:rsid w:val="00A86320"/>
    <w:rsid w:val="00A864B3"/>
    <w:rsid w:val="00A869D9"/>
    <w:rsid w:val="00A87025"/>
    <w:rsid w:val="00A87EF1"/>
    <w:rsid w:val="00A9093D"/>
    <w:rsid w:val="00A90D65"/>
    <w:rsid w:val="00A911CA"/>
    <w:rsid w:val="00A91513"/>
    <w:rsid w:val="00A91851"/>
    <w:rsid w:val="00A919C0"/>
    <w:rsid w:val="00A934B7"/>
    <w:rsid w:val="00A94E83"/>
    <w:rsid w:val="00A94F43"/>
    <w:rsid w:val="00A95C3F"/>
    <w:rsid w:val="00A96703"/>
    <w:rsid w:val="00A96AD1"/>
    <w:rsid w:val="00A96DC8"/>
    <w:rsid w:val="00A970A3"/>
    <w:rsid w:val="00A97339"/>
    <w:rsid w:val="00AA0008"/>
    <w:rsid w:val="00AA055F"/>
    <w:rsid w:val="00AA06F3"/>
    <w:rsid w:val="00AA0953"/>
    <w:rsid w:val="00AA1347"/>
    <w:rsid w:val="00AA1390"/>
    <w:rsid w:val="00AA1E24"/>
    <w:rsid w:val="00AA2079"/>
    <w:rsid w:val="00AA24DB"/>
    <w:rsid w:val="00AA2BDF"/>
    <w:rsid w:val="00AA2F98"/>
    <w:rsid w:val="00AA3805"/>
    <w:rsid w:val="00AA3843"/>
    <w:rsid w:val="00AA3856"/>
    <w:rsid w:val="00AA3E0F"/>
    <w:rsid w:val="00AA44AA"/>
    <w:rsid w:val="00AA5523"/>
    <w:rsid w:val="00AA56A2"/>
    <w:rsid w:val="00AA57D3"/>
    <w:rsid w:val="00AA5A6A"/>
    <w:rsid w:val="00AA5ED6"/>
    <w:rsid w:val="00AA6109"/>
    <w:rsid w:val="00AA64C4"/>
    <w:rsid w:val="00AA6A79"/>
    <w:rsid w:val="00AB0A56"/>
    <w:rsid w:val="00AB0E1E"/>
    <w:rsid w:val="00AB12FD"/>
    <w:rsid w:val="00AB1C62"/>
    <w:rsid w:val="00AB2127"/>
    <w:rsid w:val="00AB2A4B"/>
    <w:rsid w:val="00AB2F54"/>
    <w:rsid w:val="00AB3257"/>
    <w:rsid w:val="00AB35B2"/>
    <w:rsid w:val="00AB3FB2"/>
    <w:rsid w:val="00AB43EF"/>
    <w:rsid w:val="00AB46F9"/>
    <w:rsid w:val="00AB47AC"/>
    <w:rsid w:val="00AB499B"/>
    <w:rsid w:val="00AB4AF5"/>
    <w:rsid w:val="00AB4C34"/>
    <w:rsid w:val="00AB55FC"/>
    <w:rsid w:val="00AB58F2"/>
    <w:rsid w:val="00AB5A35"/>
    <w:rsid w:val="00AB5AB7"/>
    <w:rsid w:val="00AB5B11"/>
    <w:rsid w:val="00AB5BDB"/>
    <w:rsid w:val="00AB5D7E"/>
    <w:rsid w:val="00AB66C3"/>
    <w:rsid w:val="00AB7728"/>
    <w:rsid w:val="00AB7F51"/>
    <w:rsid w:val="00AC01BB"/>
    <w:rsid w:val="00AC02A3"/>
    <w:rsid w:val="00AC0843"/>
    <w:rsid w:val="00AC0BBA"/>
    <w:rsid w:val="00AC1251"/>
    <w:rsid w:val="00AC203E"/>
    <w:rsid w:val="00AC2371"/>
    <w:rsid w:val="00AC273A"/>
    <w:rsid w:val="00AC2BD2"/>
    <w:rsid w:val="00AC34B0"/>
    <w:rsid w:val="00AC366E"/>
    <w:rsid w:val="00AC36A6"/>
    <w:rsid w:val="00AC4016"/>
    <w:rsid w:val="00AC4160"/>
    <w:rsid w:val="00AC42DE"/>
    <w:rsid w:val="00AC46B1"/>
    <w:rsid w:val="00AC4E64"/>
    <w:rsid w:val="00AC4ECC"/>
    <w:rsid w:val="00AC4F58"/>
    <w:rsid w:val="00AC51E4"/>
    <w:rsid w:val="00AC5B23"/>
    <w:rsid w:val="00AC5BF6"/>
    <w:rsid w:val="00AC66AD"/>
    <w:rsid w:val="00AC677C"/>
    <w:rsid w:val="00AC69E2"/>
    <w:rsid w:val="00AC7846"/>
    <w:rsid w:val="00AD06E2"/>
    <w:rsid w:val="00AD0EB4"/>
    <w:rsid w:val="00AD117C"/>
    <w:rsid w:val="00AD15DE"/>
    <w:rsid w:val="00AD1746"/>
    <w:rsid w:val="00AD28B6"/>
    <w:rsid w:val="00AD2DEF"/>
    <w:rsid w:val="00AD354E"/>
    <w:rsid w:val="00AD35E6"/>
    <w:rsid w:val="00AD42F6"/>
    <w:rsid w:val="00AD4E87"/>
    <w:rsid w:val="00AD5A08"/>
    <w:rsid w:val="00AD6667"/>
    <w:rsid w:val="00AD6AD4"/>
    <w:rsid w:val="00AD7164"/>
    <w:rsid w:val="00AE0C17"/>
    <w:rsid w:val="00AE0F06"/>
    <w:rsid w:val="00AE14C8"/>
    <w:rsid w:val="00AE1A58"/>
    <w:rsid w:val="00AE1D31"/>
    <w:rsid w:val="00AE1ED4"/>
    <w:rsid w:val="00AE21B8"/>
    <w:rsid w:val="00AE29C8"/>
    <w:rsid w:val="00AE2B2E"/>
    <w:rsid w:val="00AE2D0A"/>
    <w:rsid w:val="00AE2EDD"/>
    <w:rsid w:val="00AE36F4"/>
    <w:rsid w:val="00AE4216"/>
    <w:rsid w:val="00AE56FD"/>
    <w:rsid w:val="00AE5A75"/>
    <w:rsid w:val="00AE5B0B"/>
    <w:rsid w:val="00AE5B33"/>
    <w:rsid w:val="00AE68B5"/>
    <w:rsid w:val="00AE6913"/>
    <w:rsid w:val="00AE784E"/>
    <w:rsid w:val="00AF004F"/>
    <w:rsid w:val="00AF011B"/>
    <w:rsid w:val="00AF0675"/>
    <w:rsid w:val="00AF176B"/>
    <w:rsid w:val="00AF19F0"/>
    <w:rsid w:val="00AF207A"/>
    <w:rsid w:val="00AF3221"/>
    <w:rsid w:val="00AF34A5"/>
    <w:rsid w:val="00AF3544"/>
    <w:rsid w:val="00AF364B"/>
    <w:rsid w:val="00AF4640"/>
    <w:rsid w:val="00AF466D"/>
    <w:rsid w:val="00AF54D6"/>
    <w:rsid w:val="00AF6516"/>
    <w:rsid w:val="00AF6979"/>
    <w:rsid w:val="00AF6FC7"/>
    <w:rsid w:val="00AF7014"/>
    <w:rsid w:val="00AF7284"/>
    <w:rsid w:val="00AF7632"/>
    <w:rsid w:val="00AF7BA8"/>
    <w:rsid w:val="00B00199"/>
    <w:rsid w:val="00B002FD"/>
    <w:rsid w:val="00B00531"/>
    <w:rsid w:val="00B01C03"/>
    <w:rsid w:val="00B01E65"/>
    <w:rsid w:val="00B02093"/>
    <w:rsid w:val="00B027F5"/>
    <w:rsid w:val="00B03615"/>
    <w:rsid w:val="00B049E9"/>
    <w:rsid w:val="00B0618A"/>
    <w:rsid w:val="00B0653F"/>
    <w:rsid w:val="00B068AD"/>
    <w:rsid w:val="00B06938"/>
    <w:rsid w:val="00B073E4"/>
    <w:rsid w:val="00B077DC"/>
    <w:rsid w:val="00B07EA3"/>
    <w:rsid w:val="00B07F58"/>
    <w:rsid w:val="00B1043A"/>
    <w:rsid w:val="00B105F3"/>
    <w:rsid w:val="00B10A0F"/>
    <w:rsid w:val="00B10F86"/>
    <w:rsid w:val="00B11201"/>
    <w:rsid w:val="00B11DEB"/>
    <w:rsid w:val="00B11F4F"/>
    <w:rsid w:val="00B122E5"/>
    <w:rsid w:val="00B12413"/>
    <w:rsid w:val="00B12796"/>
    <w:rsid w:val="00B13855"/>
    <w:rsid w:val="00B1436F"/>
    <w:rsid w:val="00B15245"/>
    <w:rsid w:val="00B1557F"/>
    <w:rsid w:val="00B158E2"/>
    <w:rsid w:val="00B15A91"/>
    <w:rsid w:val="00B15E09"/>
    <w:rsid w:val="00B1628C"/>
    <w:rsid w:val="00B163F4"/>
    <w:rsid w:val="00B16AA5"/>
    <w:rsid w:val="00B16C12"/>
    <w:rsid w:val="00B178B5"/>
    <w:rsid w:val="00B1792C"/>
    <w:rsid w:val="00B17FAC"/>
    <w:rsid w:val="00B2002E"/>
    <w:rsid w:val="00B20509"/>
    <w:rsid w:val="00B20980"/>
    <w:rsid w:val="00B20B47"/>
    <w:rsid w:val="00B21FD9"/>
    <w:rsid w:val="00B22568"/>
    <w:rsid w:val="00B227B2"/>
    <w:rsid w:val="00B22867"/>
    <w:rsid w:val="00B22919"/>
    <w:rsid w:val="00B22C5D"/>
    <w:rsid w:val="00B237CF"/>
    <w:rsid w:val="00B245F2"/>
    <w:rsid w:val="00B2506D"/>
    <w:rsid w:val="00B255DE"/>
    <w:rsid w:val="00B275E8"/>
    <w:rsid w:val="00B3012A"/>
    <w:rsid w:val="00B3073D"/>
    <w:rsid w:val="00B3088C"/>
    <w:rsid w:val="00B308C7"/>
    <w:rsid w:val="00B30D01"/>
    <w:rsid w:val="00B30F3F"/>
    <w:rsid w:val="00B3148E"/>
    <w:rsid w:val="00B3270C"/>
    <w:rsid w:val="00B327B6"/>
    <w:rsid w:val="00B3299E"/>
    <w:rsid w:val="00B33589"/>
    <w:rsid w:val="00B34835"/>
    <w:rsid w:val="00B35D89"/>
    <w:rsid w:val="00B37AC3"/>
    <w:rsid w:val="00B41D09"/>
    <w:rsid w:val="00B42CD2"/>
    <w:rsid w:val="00B43376"/>
    <w:rsid w:val="00B439BB"/>
    <w:rsid w:val="00B43A8C"/>
    <w:rsid w:val="00B444B2"/>
    <w:rsid w:val="00B44A55"/>
    <w:rsid w:val="00B453C4"/>
    <w:rsid w:val="00B4540D"/>
    <w:rsid w:val="00B467B6"/>
    <w:rsid w:val="00B46F90"/>
    <w:rsid w:val="00B46FA6"/>
    <w:rsid w:val="00B46FEE"/>
    <w:rsid w:val="00B502F6"/>
    <w:rsid w:val="00B50B66"/>
    <w:rsid w:val="00B51AE8"/>
    <w:rsid w:val="00B51E78"/>
    <w:rsid w:val="00B51EF2"/>
    <w:rsid w:val="00B52068"/>
    <w:rsid w:val="00B52D49"/>
    <w:rsid w:val="00B53817"/>
    <w:rsid w:val="00B559AA"/>
    <w:rsid w:val="00B55EC9"/>
    <w:rsid w:val="00B5661A"/>
    <w:rsid w:val="00B56C06"/>
    <w:rsid w:val="00B56CB3"/>
    <w:rsid w:val="00B5753A"/>
    <w:rsid w:val="00B57787"/>
    <w:rsid w:val="00B57873"/>
    <w:rsid w:val="00B5796E"/>
    <w:rsid w:val="00B6063D"/>
    <w:rsid w:val="00B6076A"/>
    <w:rsid w:val="00B60A23"/>
    <w:rsid w:val="00B61CE2"/>
    <w:rsid w:val="00B61F24"/>
    <w:rsid w:val="00B629BD"/>
    <w:rsid w:val="00B62A32"/>
    <w:rsid w:val="00B63AC5"/>
    <w:rsid w:val="00B63ECB"/>
    <w:rsid w:val="00B64553"/>
    <w:rsid w:val="00B65034"/>
    <w:rsid w:val="00B65BD0"/>
    <w:rsid w:val="00B66DA1"/>
    <w:rsid w:val="00B677F2"/>
    <w:rsid w:val="00B67D2F"/>
    <w:rsid w:val="00B70044"/>
    <w:rsid w:val="00B70A6A"/>
    <w:rsid w:val="00B7100E"/>
    <w:rsid w:val="00B71C8F"/>
    <w:rsid w:val="00B72046"/>
    <w:rsid w:val="00B7231E"/>
    <w:rsid w:val="00B734E1"/>
    <w:rsid w:val="00B734E2"/>
    <w:rsid w:val="00B738CB"/>
    <w:rsid w:val="00B73A56"/>
    <w:rsid w:val="00B746F6"/>
    <w:rsid w:val="00B7478D"/>
    <w:rsid w:val="00B74DBF"/>
    <w:rsid w:val="00B74F58"/>
    <w:rsid w:val="00B751C9"/>
    <w:rsid w:val="00B755D6"/>
    <w:rsid w:val="00B75971"/>
    <w:rsid w:val="00B75FEA"/>
    <w:rsid w:val="00B76166"/>
    <w:rsid w:val="00B768A1"/>
    <w:rsid w:val="00B76929"/>
    <w:rsid w:val="00B76C93"/>
    <w:rsid w:val="00B76E01"/>
    <w:rsid w:val="00B771B9"/>
    <w:rsid w:val="00B77263"/>
    <w:rsid w:val="00B775AA"/>
    <w:rsid w:val="00B77A39"/>
    <w:rsid w:val="00B77FC3"/>
    <w:rsid w:val="00B8019B"/>
    <w:rsid w:val="00B80F09"/>
    <w:rsid w:val="00B813EF"/>
    <w:rsid w:val="00B81B02"/>
    <w:rsid w:val="00B81F3B"/>
    <w:rsid w:val="00B82132"/>
    <w:rsid w:val="00B82BC6"/>
    <w:rsid w:val="00B83B79"/>
    <w:rsid w:val="00B83C7B"/>
    <w:rsid w:val="00B842DC"/>
    <w:rsid w:val="00B84500"/>
    <w:rsid w:val="00B84CA9"/>
    <w:rsid w:val="00B84E10"/>
    <w:rsid w:val="00B855F0"/>
    <w:rsid w:val="00B85A8D"/>
    <w:rsid w:val="00B85CE5"/>
    <w:rsid w:val="00B86108"/>
    <w:rsid w:val="00B8660A"/>
    <w:rsid w:val="00B8664D"/>
    <w:rsid w:val="00B866A3"/>
    <w:rsid w:val="00B866F8"/>
    <w:rsid w:val="00B86845"/>
    <w:rsid w:val="00B86894"/>
    <w:rsid w:val="00B86AF6"/>
    <w:rsid w:val="00B86E57"/>
    <w:rsid w:val="00B8764A"/>
    <w:rsid w:val="00B878EE"/>
    <w:rsid w:val="00B87D28"/>
    <w:rsid w:val="00B90829"/>
    <w:rsid w:val="00B90A2F"/>
    <w:rsid w:val="00B90A97"/>
    <w:rsid w:val="00B911AF"/>
    <w:rsid w:val="00B9152A"/>
    <w:rsid w:val="00B93432"/>
    <w:rsid w:val="00B93BFF"/>
    <w:rsid w:val="00B93C94"/>
    <w:rsid w:val="00B94452"/>
    <w:rsid w:val="00B949C9"/>
    <w:rsid w:val="00B94A4B"/>
    <w:rsid w:val="00B95067"/>
    <w:rsid w:val="00B95171"/>
    <w:rsid w:val="00B95845"/>
    <w:rsid w:val="00B96126"/>
    <w:rsid w:val="00B9650A"/>
    <w:rsid w:val="00B96545"/>
    <w:rsid w:val="00B96652"/>
    <w:rsid w:val="00B97532"/>
    <w:rsid w:val="00BA02CF"/>
    <w:rsid w:val="00BA04E8"/>
    <w:rsid w:val="00BA07DC"/>
    <w:rsid w:val="00BA0AB9"/>
    <w:rsid w:val="00BA1C50"/>
    <w:rsid w:val="00BA1DC7"/>
    <w:rsid w:val="00BA207E"/>
    <w:rsid w:val="00BA209F"/>
    <w:rsid w:val="00BA2314"/>
    <w:rsid w:val="00BA23B4"/>
    <w:rsid w:val="00BA334A"/>
    <w:rsid w:val="00BA344A"/>
    <w:rsid w:val="00BA39BE"/>
    <w:rsid w:val="00BA3AC4"/>
    <w:rsid w:val="00BA3E11"/>
    <w:rsid w:val="00BA4094"/>
    <w:rsid w:val="00BA5B42"/>
    <w:rsid w:val="00BA629A"/>
    <w:rsid w:val="00BA6508"/>
    <w:rsid w:val="00BA79F3"/>
    <w:rsid w:val="00BA7D0F"/>
    <w:rsid w:val="00BA7D4F"/>
    <w:rsid w:val="00BA7EC8"/>
    <w:rsid w:val="00BA7FBA"/>
    <w:rsid w:val="00BB032B"/>
    <w:rsid w:val="00BB0ACE"/>
    <w:rsid w:val="00BB0C84"/>
    <w:rsid w:val="00BB0D22"/>
    <w:rsid w:val="00BB1D11"/>
    <w:rsid w:val="00BB2372"/>
    <w:rsid w:val="00BB25E5"/>
    <w:rsid w:val="00BB28E9"/>
    <w:rsid w:val="00BB2BA5"/>
    <w:rsid w:val="00BB32AA"/>
    <w:rsid w:val="00BB348F"/>
    <w:rsid w:val="00BB36F7"/>
    <w:rsid w:val="00BB4D96"/>
    <w:rsid w:val="00BB5590"/>
    <w:rsid w:val="00BB61D2"/>
    <w:rsid w:val="00BB78ED"/>
    <w:rsid w:val="00BB7EC8"/>
    <w:rsid w:val="00BB7F3E"/>
    <w:rsid w:val="00BC0005"/>
    <w:rsid w:val="00BC0208"/>
    <w:rsid w:val="00BC0A7B"/>
    <w:rsid w:val="00BC1543"/>
    <w:rsid w:val="00BC193B"/>
    <w:rsid w:val="00BC19B0"/>
    <w:rsid w:val="00BC22B0"/>
    <w:rsid w:val="00BC3227"/>
    <w:rsid w:val="00BC45B6"/>
    <w:rsid w:val="00BC5B13"/>
    <w:rsid w:val="00BC5BAD"/>
    <w:rsid w:val="00BC759E"/>
    <w:rsid w:val="00BC76BC"/>
    <w:rsid w:val="00BC76DD"/>
    <w:rsid w:val="00BC78C9"/>
    <w:rsid w:val="00BC79F0"/>
    <w:rsid w:val="00BC7BC7"/>
    <w:rsid w:val="00BD01D7"/>
    <w:rsid w:val="00BD0325"/>
    <w:rsid w:val="00BD034D"/>
    <w:rsid w:val="00BD0E62"/>
    <w:rsid w:val="00BD0FC7"/>
    <w:rsid w:val="00BD1467"/>
    <w:rsid w:val="00BD28A2"/>
    <w:rsid w:val="00BD29CD"/>
    <w:rsid w:val="00BD2BC6"/>
    <w:rsid w:val="00BD3C52"/>
    <w:rsid w:val="00BD3D34"/>
    <w:rsid w:val="00BD3D5B"/>
    <w:rsid w:val="00BD482B"/>
    <w:rsid w:val="00BD4955"/>
    <w:rsid w:val="00BD5126"/>
    <w:rsid w:val="00BD54CE"/>
    <w:rsid w:val="00BD7559"/>
    <w:rsid w:val="00BD7896"/>
    <w:rsid w:val="00BD7ABD"/>
    <w:rsid w:val="00BD7D47"/>
    <w:rsid w:val="00BE01E0"/>
    <w:rsid w:val="00BE0651"/>
    <w:rsid w:val="00BE08B3"/>
    <w:rsid w:val="00BE1169"/>
    <w:rsid w:val="00BE1254"/>
    <w:rsid w:val="00BE19F8"/>
    <w:rsid w:val="00BE1A0B"/>
    <w:rsid w:val="00BE36B7"/>
    <w:rsid w:val="00BE3924"/>
    <w:rsid w:val="00BE3A96"/>
    <w:rsid w:val="00BE3AEF"/>
    <w:rsid w:val="00BE3CB7"/>
    <w:rsid w:val="00BE412D"/>
    <w:rsid w:val="00BE43D0"/>
    <w:rsid w:val="00BE47FC"/>
    <w:rsid w:val="00BE4B13"/>
    <w:rsid w:val="00BE6994"/>
    <w:rsid w:val="00BE6E7E"/>
    <w:rsid w:val="00BF11B5"/>
    <w:rsid w:val="00BF14B1"/>
    <w:rsid w:val="00BF165A"/>
    <w:rsid w:val="00BF249E"/>
    <w:rsid w:val="00BF2AE4"/>
    <w:rsid w:val="00BF2C9D"/>
    <w:rsid w:val="00BF2D5D"/>
    <w:rsid w:val="00BF3ECF"/>
    <w:rsid w:val="00BF415F"/>
    <w:rsid w:val="00BF445A"/>
    <w:rsid w:val="00BF701F"/>
    <w:rsid w:val="00C010B4"/>
    <w:rsid w:val="00C01B3D"/>
    <w:rsid w:val="00C02337"/>
    <w:rsid w:val="00C0299E"/>
    <w:rsid w:val="00C02B5F"/>
    <w:rsid w:val="00C02D18"/>
    <w:rsid w:val="00C03792"/>
    <w:rsid w:val="00C0403B"/>
    <w:rsid w:val="00C050B1"/>
    <w:rsid w:val="00C0571F"/>
    <w:rsid w:val="00C06214"/>
    <w:rsid w:val="00C062E7"/>
    <w:rsid w:val="00C06981"/>
    <w:rsid w:val="00C076EE"/>
    <w:rsid w:val="00C07D3E"/>
    <w:rsid w:val="00C100B9"/>
    <w:rsid w:val="00C10278"/>
    <w:rsid w:val="00C10AC2"/>
    <w:rsid w:val="00C11A70"/>
    <w:rsid w:val="00C1253E"/>
    <w:rsid w:val="00C136EC"/>
    <w:rsid w:val="00C1370F"/>
    <w:rsid w:val="00C1489C"/>
    <w:rsid w:val="00C1493B"/>
    <w:rsid w:val="00C14955"/>
    <w:rsid w:val="00C14B0F"/>
    <w:rsid w:val="00C14F36"/>
    <w:rsid w:val="00C152C7"/>
    <w:rsid w:val="00C15B58"/>
    <w:rsid w:val="00C15D8A"/>
    <w:rsid w:val="00C15E3A"/>
    <w:rsid w:val="00C15E73"/>
    <w:rsid w:val="00C1687E"/>
    <w:rsid w:val="00C16AC0"/>
    <w:rsid w:val="00C173F1"/>
    <w:rsid w:val="00C17EF3"/>
    <w:rsid w:val="00C207F1"/>
    <w:rsid w:val="00C20A54"/>
    <w:rsid w:val="00C2111E"/>
    <w:rsid w:val="00C21238"/>
    <w:rsid w:val="00C21776"/>
    <w:rsid w:val="00C217C4"/>
    <w:rsid w:val="00C21A8A"/>
    <w:rsid w:val="00C22897"/>
    <w:rsid w:val="00C22992"/>
    <w:rsid w:val="00C24F8C"/>
    <w:rsid w:val="00C250EA"/>
    <w:rsid w:val="00C25123"/>
    <w:rsid w:val="00C25147"/>
    <w:rsid w:val="00C25A67"/>
    <w:rsid w:val="00C274FA"/>
    <w:rsid w:val="00C3085F"/>
    <w:rsid w:val="00C30F6D"/>
    <w:rsid w:val="00C3112B"/>
    <w:rsid w:val="00C312B6"/>
    <w:rsid w:val="00C32824"/>
    <w:rsid w:val="00C332B2"/>
    <w:rsid w:val="00C33F14"/>
    <w:rsid w:val="00C3503B"/>
    <w:rsid w:val="00C353DA"/>
    <w:rsid w:val="00C369F4"/>
    <w:rsid w:val="00C376DD"/>
    <w:rsid w:val="00C377D8"/>
    <w:rsid w:val="00C37DE2"/>
    <w:rsid w:val="00C405B7"/>
    <w:rsid w:val="00C407AB"/>
    <w:rsid w:val="00C40C65"/>
    <w:rsid w:val="00C42990"/>
    <w:rsid w:val="00C42E5B"/>
    <w:rsid w:val="00C434DD"/>
    <w:rsid w:val="00C4421C"/>
    <w:rsid w:val="00C4450F"/>
    <w:rsid w:val="00C44FC9"/>
    <w:rsid w:val="00C451D9"/>
    <w:rsid w:val="00C45A5E"/>
    <w:rsid w:val="00C45D68"/>
    <w:rsid w:val="00C465D7"/>
    <w:rsid w:val="00C47D7B"/>
    <w:rsid w:val="00C47D96"/>
    <w:rsid w:val="00C5052E"/>
    <w:rsid w:val="00C506AD"/>
    <w:rsid w:val="00C51B60"/>
    <w:rsid w:val="00C51F13"/>
    <w:rsid w:val="00C51F5A"/>
    <w:rsid w:val="00C52191"/>
    <w:rsid w:val="00C52304"/>
    <w:rsid w:val="00C5297C"/>
    <w:rsid w:val="00C52C91"/>
    <w:rsid w:val="00C52D98"/>
    <w:rsid w:val="00C546C8"/>
    <w:rsid w:val="00C55561"/>
    <w:rsid w:val="00C558D0"/>
    <w:rsid w:val="00C56E70"/>
    <w:rsid w:val="00C57201"/>
    <w:rsid w:val="00C57371"/>
    <w:rsid w:val="00C604E5"/>
    <w:rsid w:val="00C607E5"/>
    <w:rsid w:val="00C60A69"/>
    <w:rsid w:val="00C60F43"/>
    <w:rsid w:val="00C61366"/>
    <w:rsid w:val="00C6172C"/>
    <w:rsid w:val="00C61771"/>
    <w:rsid w:val="00C618A2"/>
    <w:rsid w:val="00C61DBB"/>
    <w:rsid w:val="00C622FF"/>
    <w:rsid w:val="00C62BF5"/>
    <w:rsid w:val="00C634BE"/>
    <w:rsid w:val="00C64456"/>
    <w:rsid w:val="00C6448B"/>
    <w:rsid w:val="00C6476D"/>
    <w:rsid w:val="00C660F7"/>
    <w:rsid w:val="00C66140"/>
    <w:rsid w:val="00C66142"/>
    <w:rsid w:val="00C66330"/>
    <w:rsid w:val="00C66F86"/>
    <w:rsid w:val="00C679F4"/>
    <w:rsid w:val="00C67AB4"/>
    <w:rsid w:val="00C67E41"/>
    <w:rsid w:val="00C67F3B"/>
    <w:rsid w:val="00C7020B"/>
    <w:rsid w:val="00C708DA"/>
    <w:rsid w:val="00C710C2"/>
    <w:rsid w:val="00C715AA"/>
    <w:rsid w:val="00C71A30"/>
    <w:rsid w:val="00C71E63"/>
    <w:rsid w:val="00C724FB"/>
    <w:rsid w:val="00C72A53"/>
    <w:rsid w:val="00C72F99"/>
    <w:rsid w:val="00C7317A"/>
    <w:rsid w:val="00C7344B"/>
    <w:rsid w:val="00C73809"/>
    <w:rsid w:val="00C7384E"/>
    <w:rsid w:val="00C739DB"/>
    <w:rsid w:val="00C7424C"/>
    <w:rsid w:val="00C748F3"/>
    <w:rsid w:val="00C74947"/>
    <w:rsid w:val="00C750DD"/>
    <w:rsid w:val="00C752D4"/>
    <w:rsid w:val="00C7678A"/>
    <w:rsid w:val="00C76837"/>
    <w:rsid w:val="00C76900"/>
    <w:rsid w:val="00C76FA6"/>
    <w:rsid w:val="00C8010D"/>
    <w:rsid w:val="00C806E3"/>
    <w:rsid w:val="00C8079B"/>
    <w:rsid w:val="00C8199E"/>
    <w:rsid w:val="00C8264D"/>
    <w:rsid w:val="00C82A19"/>
    <w:rsid w:val="00C82ED7"/>
    <w:rsid w:val="00C83D9A"/>
    <w:rsid w:val="00C83E52"/>
    <w:rsid w:val="00C84506"/>
    <w:rsid w:val="00C849F0"/>
    <w:rsid w:val="00C853B7"/>
    <w:rsid w:val="00C855FD"/>
    <w:rsid w:val="00C86D5D"/>
    <w:rsid w:val="00C86DC1"/>
    <w:rsid w:val="00C87308"/>
    <w:rsid w:val="00C87653"/>
    <w:rsid w:val="00C902FC"/>
    <w:rsid w:val="00C90585"/>
    <w:rsid w:val="00C90B16"/>
    <w:rsid w:val="00C91030"/>
    <w:rsid w:val="00C9118C"/>
    <w:rsid w:val="00C92554"/>
    <w:rsid w:val="00C93438"/>
    <w:rsid w:val="00C9418E"/>
    <w:rsid w:val="00C9464E"/>
    <w:rsid w:val="00C94EEF"/>
    <w:rsid w:val="00C96334"/>
    <w:rsid w:val="00C96850"/>
    <w:rsid w:val="00C96AB9"/>
    <w:rsid w:val="00C96D4A"/>
    <w:rsid w:val="00C972CC"/>
    <w:rsid w:val="00C97836"/>
    <w:rsid w:val="00C97FE4"/>
    <w:rsid w:val="00CA103B"/>
    <w:rsid w:val="00CA1095"/>
    <w:rsid w:val="00CA1612"/>
    <w:rsid w:val="00CA184A"/>
    <w:rsid w:val="00CA1A12"/>
    <w:rsid w:val="00CA23B6"/>
    <w:rsid w:val="00CA2F92"/>
    <w:rsid w:val="00CA375E"/>
    <w:rsid w:val="00CA3D05"/>
    <w:rsid w:val="00CA4195"/>
    <w:rsid w:val="00CA4579"/>
    <w:rsid w:val="00CA48C3"/>
    <w:rsid w:val="00CA4964"/>
    <w:rsid w:val="00CA4ECA"/>
    <w:rsid w:val="00CA623E"/>
    <w:rsid w:val="00CA6266"/>
    <w:rsid w:val="00CA62BB"/>
    <w:rsid w:val="00CA6851"/>
    <w:rsid w:val="00CA6B8C"/>
    <w:rsid w:val="00CA74B2"/>
    <w:rsid w:val="00CB1673"/>
    <w:rsid w:val="00CB1692"/>
    <w:rsid w:val="00CB2B8E"/>
    <w:rsid w:val="00CB3494"/>
    <w:rsid w:val="00CB3B5F"/>
    <w:rsid w:val="00CB42E9"/>
    <w:rsid w:val="00CB4300"/>
    <w:rsid w:val="00CB436E"/>
    <w:rsid w:val="00CB48C4"/>
    <w:rsid w:val="00CB5DD2"/>
    <w:rsid w:val="00CB6C18"/>
    <w:rsid w:val="00CB6F38"/>
    <w:rsid w:val="00CC00AE"/>
    <w:rsid w:val="00CC03F4"/>
    <w:rsid w:val="00CC0CE1"/>
    <w:rsid w:val="00CC18EC"/>
    <w:rsid w:val="00CC23E6"/>
    <w:rsid w:val="00CC2416"/>
    <w:rsid w:val="00CC3A1A"/>
    <w:rsid w:val="00CC3AF4"/>
    <w:rsid w:val="00CC3D33"/>
    <w:rsid w:val="00CC455B"/>
    <w:rsid w:val="00CC481D"/>
    <w:rsid w:val="00CC493B"/>
    <w:rsid w:val="00CC5471"/>
    <w:rsid w:val="00CC5E49"/>
    <w:rsid w:val="00CC6158"/>
    <w:rsid w:val="00CC61F7"/>
    <w:rsid w:val="00CC6698"/>
    <w:rsid w:val="00CC6CD4"/>
    <w:rsid w:val="00CC6F19"/>
    <w:rsid w:val="00CC74C5"/>
    <w:rsid w:val="00CC7696"/>
    <w:rsid w:val="00CD0805"/>
    <w:rsid w:val="00CD17A8"/>
    <w:rsid w:val="00CD1D65"/>
    <w:rsid w:val="00CD1FDB"/>
    <w:rsid w:val="00CD22AD"/>
    <w:rsid w:val="00CD238C"/>
    <w:rsid w:val="00CD270E"/>
    <w:rsid w:val="00CD2D77"/>
    <w:rsid w:val="00CD38A7"/>
    <w:rsid w:val="00CD4E67"/>
    <w:rsid w:val="00CD587D"/>
    <w:rsid w:val="00CD5CF1"/>
    <w:rsid w:val="00CD5ED9"/>
    <w:rsid w:val="00CD69B6"/>
    <w:rsid w:val="00CD6E14"/>
    <w:rsid w:val="00CD6EEC"/>
    <w:rsid w:val="00CD6F89"/>
    <w:rsid w:val="00CD74F4"/>
    <w:rsid w:val="00CE04A4"/>
    <w:rsid w:val="00CE0574"/>
    <w:rsid w:val="00CE1B74"/>
    <w:rsid w:val="00CE1FD0"/>
    <w:rsid w:val="00CE28E4"/>
    <w:rsid w:val="00CE3382"/>
    <w:rsid w:val="00CE38E4"/>
    <w:rsid w:val="00CE3FD4"/>
    <w:rsid w:val="00CE42D9"/>
    <w:rsid w:val="00CE4C1B"/>
    <w:rsid w:val="00CE4F66"/>
    <w:rsid w:val="00CE5116"/>
    <w:rsid w:val="00CE6133"/>
    <w:rsid w:val="00CE61B4"/>
    <w:rsid w:val="00CE6F96"/>
    <w:rsid w:val="00CE75AE"/>
    <w:rsid w:val="00CF0A97"/>
    <w:rsid w:val="00CF0C7D"/>
    <w:rsid w:val="00CF1A10"/>
    <w:rsid w:val="00CF1AD0"/>
    <w:rsid w:val="00CF2153"/>
    <w:rsid w:val="00CF2325"/>
    <w:rsid w:val="00CF2393"/>
    <w:rsid w:val="00CF258D"/>
    <w:rsid w:val="00CF2ADB"/>
    <w:rsid w:val="00CF36C1"/>
    <w:rsid w:val="00CF3B4F"/>
    <w:rsid w:val="00CF47BF"/>
    <w:rsid w:val="00CF4869"/>
    <w:rsid w:val="00CF48D0"/>
    <w:rsid w:val="00CF4C03"/>
    <w:rsid w:val="00CF5032"/>
    <w:rsid w:val="00CF5C21"/>
    <w:rsid w:val="00CF5DA5"/>
    <w:rsid w:val="00CF5EA1"/>
    <w:rsid w:val="00CF6106"/>
    <w:rsid w:val="00CF63C4"/>
    <w:rsid w:val="00CF6419"/>
    <w:rsid w:val="00CF6D40"/>
    <w:rsid w:val="00CF71E4"/>
    <w:rsid w:val="00D00A7A"/>
    <w:rsid w:val="00D017B4"/>
    <w:rsid w:val="00D01EE6"/>
    <w:rsid w:val="00D027FF"/>
    <w:rsid w:val="00D032CA"/>
    <w:rsid w:val="00D03A23"/>
    <w:rsid w:val="00D04C20"/>
    <w:rsid w:val="00D054E1"/>
    <w:rsid w:val="00D055F2"/>
    <w:rsid w:val="00D0577D"/>
    <w:rsid w:val="00D0592B"/>
    <w:rsid w:val="00D05E56"/>
    <w:rsid w:val="00D06926"/>
    <w:rsid w:val="00D06D13"/>
    <w:rsid w:val="00D11144"/>
    <w:rsid w:val="00D1160E"/>
    <w:rsid w:val="00D124DE"/>
    <w:rsid w:val="00D12964"/>
    <w:rsid w:val="00D129C8"/>
    <w:rsid w:val="00D13295"/>
    <w:rsid w:val="00D1394F"/>
    <w:rsid w:val="00D13DF5"/>
    <w:rsid w:val="00D143A5"/>
    <w:rsid w:val="00D1451F"/>
    <w:rsid w:val="00D1454C"/>
    <w:rsid w:val="00D147DC"/>
    <w:rsid w:val="00D1483B"/>
    <w:rsid w:val="00D14FCF"/>
    <w:rsid w:val="00D155B1"/>
    <w:rsid w:val="00D15D24"/>
    <w:rsid w:val="00D16E27"/>
    <w:rsid w:val="00D1727A"/>
    <w:rsid w:val="00D173B8"/>
    <w:rsid w:val="00D174C8"/>
    <w:rsid w:val="00D17541"/>
    <w:rsid w:val="00D17868"/>
    <w:rsid w:val="00D17F4C"/>
    <w:rsid w:val="00D17FC3"/>
    <w:rsid w:val="00D204BC"/>
    <w:rsid w:val="00D20EAD"/>
    <w:rsid w:val="00D21614"/>
    <w:rsid w:val="00D22576"/>
    <w:rsid w:val="00D2301D"/>
    <w:rsid w:val="00D2320D"/>
    <w:rsid w:val="00D23853"/>
    <w:rsid w:val="00D23E3A"/>
    <w:rsid w:val="00D23F80"/>
    <w:rsid w:val="00D248A7"/>
    <w:rsid w:val="00D24B23"/>
    <w:rsid w:val="00D24BD0"/>
    <w:rsid w:val="00D251D6"/>
    <w:rsid w:val="00D258BC"/>
    <w:rsid w:val="00D25C7B"/>
    <w:rsid w:val="00D26302"/>
    <w:rsid w:val="00D26BFE"/>
    <w:rsid w:val="00D26C9C"/>
    <w:rsid w:val="00D2751B"/>
    <w:rsid w:val="00D3032C"/>
    <w:rsid w:val="00D3132D"/>
    <w:rsid w:val="00D31811"/>
    <w:rsid w:val="00D31983"/>
    <w:rsid w:val="00D31F4F"/>
    <w:rsid w:val="00D32FEE"/>
    <w:rsid w:val="00D336A2"/>
    <w:rsid w:val="00D33E02"/>
    <w:rsid w:val="00D340A7"/>
    <w:rsid w:val="00D3444C"/>
    <w:rsid w:val="00D34789"/>
    <w:rsid w:val="00D3603D"/>
    <w:rsid w:val="00D37138"/>
    <w:rsid w:val="00D37269"/>
    <w:rsid w:val="00D375A8"/>
    <w:rsid w:val="00D3770B"/>
    <w:rsid w:val="00D37AD7"/>
    <w:rsid w:val="00D37BA2"/>
    <w:rsid w:val="00D37D7A"/>
    <w:rsid w:val="00D40451"/>
    <w:rsid w:val="00D4063C"/>
    <w:rsid w:val="00D40722"/>
    <w:rsid w:val="00D40B09"/>
    <w:rsid w:val="00D416FE"/>
    <w:rsid w:val="00D42102"/>
    <w:rsid w:val="00D42832"/>
    <w:rsid w:val="00D4307F"/>
    <w:rsid w:val="00D43DFA"/>
    <w:rsid w:val="00D44401"/>
    <w:rsid w:val="00D4581F"/>
    <w:rsid w:val="00D46140"/>
    <w:rsid w:val="00D469FA"/>
    <w:rsid w:val="00D47281"/>
    <w:rsid w:val="00D47920"/>
    <w:rsid w:val="00D51244"/>
    <w:rsid w:val="00D51A51"/>
    <w:rsid w:val="00D521E1"/>
    <w:rsid w:val="00D52B17"/>
    <w:rsid w:val="00D52C8B"/>
    <w:rsid w:val="00D5374E"/>
    <w:rsid w:val="00D539D6"/>
    <w:rsid w:val="00D53AB2"/>
    <w:rsid w:val="00D548AF"/>
    <w:rsid w:val="00D55ACD"/>
    <w:rsid w:val="00D55CA5"/>
    <w:rsid w:val="00D5649F"/>
    <w:rsid w:val="00D57A13"/>
    <w:rsid w:val="00D57EBE"/>
    <w:rsid w:val="00D602AE"/>
    <w:rsid w:val="00D61D4C"/>
    <w:rsid w:val="00D620C9"/>
    <w:rsid w:val="00D6293C"/>
    <w:rsid w:val="00D64441"/>
    <w:rsid w:val="00D64B81"/>
    <w:rsid w:val="00D64E2E"/>
    <w:rsid w:val="00D64FE7"/>
    <w:rsid w:val="00D65B5F"/>
    <w:rsid w:val="00D65FC6"/>
    <w:rsid w:val="00D660B7"/>
    <w:rsid w:val="00D66213"/>
    <w:rsid w:val="00D662B8"/>
    <w:rsid w:val="00D66C41"/>
    <w:rsid w:val="00D70C40"/>
    <w:rsid w:val="00D72467"/>
    <w:rsid w:val="00D72522"/>
    <w:rsid w:val="00D726D8"/>
    <w:rsid w:val="00D72741"/>
    <w:rsid w:val="00D72877"/>
    <w:rsid w:val="00D72A9D"/>
    <w:rsid w:val="00D72D6D"/>
    <w:rsid w:val="00D72E63"/>
    <w:rsid w:val="00D73861"/>
    <w:rsid w:val="00D746A2"/>
    <w:rsid w:val="00D74857"/>
    <w:rsid w:val="00D755A2"/>
    <w:rsid w:val="00D7582C"/>
    <w:rsid w:val="00D75F72"/>
    <w:rsid w:val="00D760FC"/>
    <w:rsid w:val="00D76526"/>
    <w:rsid w:val="00D77F97"/>
    <w:rsid w:val="00D80125"/>
    <w:rsid w:val="00D80FDA"/>
    <w:rsid w:val="00D81360"/>
    <w:rsid w:val="00D8163B"/>
    <w:rsid w:val="00D81F71"/>
    <w:rsid w:val="00D8272B"/>
    <w:rsid w:val="00D8291C"/>
    <w:rsid w:val="00D83402"/>
    <w:rsid w:val="00D83937"/>
    <w:rsid w:val="00D83A08"/>
    <w:rsid w:val="00D83F3C"/>
    <w:rsid w:val="00D8461C"/>
    <w:rsid w:val="00D855C8"/>
    <w:rsid w:val="00D860C2"/>
    <w:rsid w:val="00D86586"/>
    <w:rsid w:val="00D86BCB"/>
    <w:rsid w:val="00D87825"/>
    <w:rsid w:val="00D87B55"/>
    <w:rsid w:val="00D87BD2"/>
    <w:rsid w:val="00D908F2"/>
    <w:rsid w:val="00D9092D"/>
    <w:rsid w:val="00D90A8E"/>
    <w:rsid w:val="00D91121"/>
    <w:rsid w:val="00D91365"/>
    <w:rsid w:val="00D91D7B"/>
    <w:rsid w:val="00D91DF1"/>
    <w:rsid w:val="00D9298F"/>
    <w:rsid w:val="00D92FFB"/>
    <w:rsid w:val="00D937BC"/>
    <w:rsid w:val="00D93B0D"/>
    <w:rsid w:val="00D94A83"/>
    <w:rsid w:val="00D94F1B"/>
    <w:rsid w:val="00D951E1"/>
    <w:rsid w:val="00D95403"/>
    <w:rsid w:val="00D95D0A"/>
    <w:rsid w:val="00D964FA"/>
    <w:rsid w:val="00D96E91"/>
    <w:rsid w:val="00D97271"/>
    <w:rsid w:val="00D9730A"/>
    <w:rsid w:val="00D9764E"/>
    <w:rsid w:val="00D97A29"/>
    <w:rsid w:val="00D97C26"/>
    <w:rsid w:val="00D97D41"/>
    <w:rsid w:val="00DA0829"/>
    <w:rsid w:val="00DA0C59"/>
    <w:rsid w:val="00DA10F1"/>
    <w:rsid w:val="00DA1530"/>
    <w:rsid w:val="00DA1958"/>
    <w:rsid w:val="00DA1A48"/>
    <w:rsid w:val="00DA1D8A"/>
    <w:rsid w:val="00DA2D23"/>
    <w:rsid w:val="00DA2E12"/>
    <w:rsid w:val="00DA2FB5"/>
    <w:rsid w:val="00DA3472"/>
    <w:rsid w:val="00DA4267"/>
    <w:rsid w:val="00DA4BA7"/>
    <w:rsid w:val="00DA4D8D"/>
    <w:rsid w:val="00DA5258"/>
    <w:rsid w:val="00DA5BB8"/>
    <w:rsid w:val="00DA64D8"/>
    <w:rsid w:val="00DA68CD"/>
    <w:rsid w:val="00DA7035"/>
    <w:rsid w:val="00DA72BC"/>
    <w:rsid w:val="00DA753D"/>
    <w:rsid w:val="00DA7666"/>
    <w:rsid w:val="00DB08EB"/>
    <w:rsid w:val="00DB0B9B"/>
    <w:rsid w:val="00DB12A6"/>
    <w:rsid w:val="00DB1479"/>
    <w:rsid w:val="00DB151F"/>
    <w:rsid w:val="00DB22AC"/>
    <w:rsid w:val="00DB2F59"/>
    <w:rsid w:val="00DB3327"/>
    <w:rsid w:val="00DB3B2B"/>
    <w:rsid w:val="00DB3B76"/>
    <w:rsid w:val="00DB3BFA"/>
    <w:rsid w:val="00DB3CBE"/>
    <w:rsid w:val="00DB3D97"/>
    <w:rsid w:val="00DB4A95"/>
    <w:rsid w:val="00DB4DDE"/>
    <w:rsid w:val="00DB5C70"/>
    <w:rsid w:val="00DB6091"/>
    <w:rsid w:val="00DB613A"/>
    <w:rsid w:val="00DB615A"/>
    <w:rsid w:val="00DB6525"/>
    <w:rsid w:val="00DB6F70"/>
    <w:rsid w:val="00DB7C24"/>
    <w:rsid w:val="00DB7CB0"/>
    <w:rsid w:val="00DC051B"/>
    <w:rsid w:val="00DC0C85"/>
    <w:rsid w:val="00DC17A5"/>
    <w:rsid w:val="00DC2CA9"/>
    <w:rsid w:val="00DC3065"/>
    <w:rsid w:val="00DC4375"/>
    <w:rsid w:val="00DC43A9"/>
    <w:rsid w:val="00DC4AD1"/>
    <w:rsid w:val="00DC4FEC"/>
    <w:rsid w:val="00DC503B"/>
    <w:rsid w:val="00DC5D09"/>
    <w:rsid w:val="00DC6059"/>
    <w:rsid w:val="00DC627C"/>
    <w:rsid w:val="00DC6BFD"/>
    <w:rsid w:val="00DC74A1"/>
    <w:rsid w:val="00DC7579"/>
    <w:rsid w:val="00DD0752"/>
    <w:rsid w:val="00DD0CC9"/>
    <w:rsid w:val="00DD196C"/>
    <w:rsid w:val="00DD20DB"/>
    <w:rsid w:val="00DD23E7"/>
    <w:rsid w:val="00DD274D"/>
    <w:rsid w:val="00DD2D1F"/>
    <w:rsid w:val="00DD3570"/>
    <w:rsid w:val="00DD3A18"/>
    <w:rsid w:val="00DD3B08"/>
    <w:rsid w:val="00DD3C02"/>
    <w:rsid w:val="00DD3D85"/>
    <w:rsid w:val="00DD4DC5"/>
    <w:rsid w:val="00DD65CB"/>
    <w:rsid w:val="00DD6695"/>
    <w:rsid w:val="00DD6B0C"/>
    <w:rsid w:val="00DD6B9B"/>
    <w:rsid w:val="00DD7679"/>
    <w:rsid w:val="00DD777D"/>
    <w:rsid w:val="00DE053F"/>
    <w:rsid w:val="00DE0CF3"/>
    <w:rsid w:val="00DE0DB9"/>
    <w:rsid w:val="00DE16A3"/>
    <w:rsid w:val="00DE16FE"/>
    <w:rsid w:val="00DE2295"/>
    <w:rsid w:val="00DE318D"/>
    <w:rsid w:val="00DE31D6"/>
    <w:rsid w:val="00DE35D3"/>
    <w:rsid w:val="00DE411E"/>
    <w:rsid w:val="00DE47E6"/>
    <w:rsid w:val="00DE48D7"/>
    <w:rsid w:val="00DE5BC1"/>
    <w:rsid w:val="00DE6EF2"/>
    <w:rsid w:val="00DE71D9"/>
    <w:rsid w:val="00DE775A"/>
    <w:rsid w:val="00DE7810"/>
    <w:rsid w:val="00DE7DC2"/>
    <w:rsid w:val="00DF0141"/>
    <w:rsid w:val="00DF0251"/>
    <w:rsid w:val="00DF0545"/>
    <w:rsid w:val="00DF0A1D"/>
    <w:rsid w:val="00DF0C9B"/>
    <w:rsid w:val="00DF0D99"/>
    <w:rsid w:val="00DF2D63"/>
    <w:rsid w:val="00DF303C"/>
    <w:rsid w:val="00DF32F0"/>
    <w:rsid w:val="00DF3598"/>
    <w:rsid w:val="00DF39BE"/>
    <w:rsid w:val="00DF46F0"/>
    <w:rsid w:val="00DF4C8D"/>
    <w:rsid w:val="00DF4F77"/>
    <w:rsid w:val="00DF5545"/>
    <w:rsid w:val="00DF665A"/>
    <w:rsid w:val="00DF67F9"/>
    <w:rsid w:val="00DF6CC3"/>
    <w:rsid w:val="00DF74A3"/>
    <w:rsid w:val="00DF77FA"/>
    <w:rsid w:val="00E00C53"/>
    <w:rsid w:val="00E014BB"/>
    <w:rsid w:val="00E018D5"/>
    <w:rsid w:val="00E01976"/>
    <w:rsid w:val="00E01EA3"/>
    <w:rsid w:val="00E02238"/>
    <w:rsid w:val="00E02313"/>
    <w:rsid w:val="00E025C3"/>
    <w:rsid w:val="00E0273F"/>
    <w:rsid w:val="00E02BB4"/>
    <w:rsid w:val="00E03084"/>
    <w:rsid w:val="00E0419D"/>
    <w:rsid w:val="00E043E9"/>
    <w:rsid w:val="00E044F9"/>
    <w:rsid w:val="00E04784"/>
    <w:rsid w:val="00E05101"/>
    <w:rsid w:val="00E05D68"/>
    <w:rsid w:val="00E07554"/>
    <w:rsid w:val="00E10297"/>
    <w:rsid w:val="00E104AD"/>
    <w:rsid w:val="00E10A6E"/>
    <w:rsid w:val="00E10EB8"/>
    <w:rsid w:val="00E11FC7"/>
    <w:rsid w:val="00E12242"/>
    <w:rsid w:val="00E126F4"/>
    <w:rsid w:val="00E13642"/>
    <w:rsid w:val="00E140E8"/>
    <w:rsid w:val="00E145CF"/>
    <w:rsid w:val="00E148E4"/>
    <w:rsid w:val="00E14E28"/>
    <w:rsid w:val="00E15070"/>
    <w:rsid w:val="00E154BE"/>
    <w:rsid w:val="00E15606"/>
    <w:rsid w:val="00E15C10"/>
    <w:rsid w:val="00E16335"/>
    <w:rsid w:val="00E1639F"/>
    <w:rsid w:val="00E176DA"/>
    <w:rsid w:val="00E17A61"/>
    <w:rsid w:val="00E17CA6"/>
    <w:rsid w:val="00E204DE"/>
    <w:rsid w:val="00E204E5"/>
    <w:rsid w:val="00E20720"/>
    <w:rsid w:val="00E20D0E"/>
    <w:rsid w:val="00E21216"/>
    <w:rsid w:val="00E218FB"/>
    <w:rsid w:val="00E21B44"/>
    <w:rsid w:val="00E22206"/>
    <w:rsid w:val="00E23026"/>
    <w:rsid w:val="00E23409"/>
    <w:rsid w:val="00E23BB4"/>
    <w:rsid w:val="00E23D84"/>
    <w:rsid w:val="00E23E46"/>
    <w:rsid w:val="00E241B0"/>
    <w:rsid w:val="00E24399"/>
    <w:rsid w:val="00E2483F"/>
    <w:rsid w:val="00E25B11"/>
    <w:rsid w:val="00E261C8"/>
    <w:rsid w:val="00E2661B"/>
    <w:rsid w:val="00E2693E"/>
    <w:rsid w:val="00E2730F"/>
    <w:rsid w:val="00E27FE5"/>
    <w:rsid w:val="00E306F5"/>
    <w:rsid w:val="00E30C63"/>
    <w:rsid w:val="00E316C4"/>
    <w:rsid w:val="00E31966"/>
    <w:rsid w:val="00E320B6"/>
    <w:rsid w:val="00E325E3"/>
    <w:rsid w:val="00E32D30"/>
    <w:rsid w:val="00E32F38"/>
    <w:rsid w:val="00E331C8"/>
    <w:rsid w:val="00E3355D"/>
    <w:rsid w:val="00E33A9F"/>
    <w:rsid w:val="00E33C22"/>
    <w:rsid w:val="00E342EF"/>
    <w:rsid w:val="00E349BF"/>
    <w:rsid w:val="00E35499"/>
    <w:rsid w:val="00E3644C"/>
    <w:rsid w:val="00E365C3"/>
    <w:rsid w:val="00E36740"/>
    <w:rsid w:val="00E36848"/>
    <w:rsid w:val="00E36D18"/>
    <w:rsid w:val="00E36EC2"/>
    <w:rsid w:val="00E41E90"/>
    <w:rsid w:val="00E41F9F"/>
    <w:rsid w:val="00E4232C"/>
    <w:rsid w:val="00E42BAA"/>
    <w:rsid w:val="00E43462"/>
    <w:rsid w:val="00E4371F"/>
    <w:rsid w:val="00E43A17"/>
    <w:rsid w:val="00E43A43"/>
    <w:rsid w:val="00E446F7"/>
    <w:rsid w:val="00E45212"/>
    <w:rsid w:val="00E456C8"/>
    <w:rsid w:val="00E46034"/>
    <w:rsid w:val="00E4615E"/>
    <w:rsid w:val="00E46AE6"/>
    <w:rsid w:val="00E46D42"/>
    <w:rsid w:val="00E471C0"/>
    <w:rsid w:val="00E477DE"/>
    <w:rsid w:val="00E50141"/>
    <w:rsid w:val="00E50207"/>
    <w:rsid w:val="00E517DC"/>
    <w:rsid w:val="00E51B9C"/>
    <w:rsid w:val="00E51FB9"/>
    <w:rsid w:val="00E52344"/>
    <w:rsid w:val="00E5254D"/>
    <w:rsid w:val="00E52556"/>
    <w:rsid w:val="00E52F15"/>
    <w:rsid w:val="00E53400"/>
    <w:rsid w:val="00E5345E"/>
    <w:rsid w:val="00E53E11"/>
    <w:rsid w:val="00E54FD6"/>
    <w:rsid w:val="00E55011"/>
    <w:rsid w:val="00E550BD"/>
    <w:rsid w:val="00E551EF"/>
    <w:rsid w:val="00E55397"/>
    <w:rsid w:val="00E55B5C"/>
    <w:rsid w:val="00E56077"/>
    <w:rsid w:val="00E56857"/>
    <w:rsid w:val="00E56CC5"/>
    <w:rsid w:val="00E5737A"/>
    <w:rsid w:val="00E577A1"/>
    <w:rsid w:val="00E578EA"/>
    <w:rsid w:val="00E57E6D"/>
    <w:rsid w:val="00E60F65"/>
    <w:rsid w:val="00E6162F"/>
    <w:rsid w:val="00E61DDB"/>
    <w:rsid w:val="00E61E1B"/>
    <w:rsid w:val="00E62C91"/>
    <w:rsid w:val="00E63E5C"/>
    <w:rsid w:val="00E643B0"/>
    <w:rsid w:val="00E64A73"/>
    <w:rsid w:val="00E65580"/>
    <w:rsid w:val="00E65984"/>
    <w:rsid w:val="00E66A3F"/>
    <w:rsid w:val="00E66FDA"/>
    <w:rsid w:val="00E67A5C"/>
    <w:rsid w:val="00E67D94"/>
    <w:rsid w:val="00E704E4"/>
    <w:rsid w:val="00E72A99"/>
    <w:rsid w:val="00E72D82"/>
    <w:rsid w:val="00E733F7"/>
    <w:rsid w:val="00E73515"/>
    <w:rsid w:val="00E73ACE"/>
    <w:rsid w:val="00E73F90"/>
    <w:rsid w:val="00E749EC"/>
    <w:rsid w:val="00E75159"/>
    <w:rsid w:val="00E75319"/>
    <w:rsid w:val="00E754A9"/>
    <w:rsid w:val="00E75C8E"/>
    <w:rsid w:val="00E76936"/>
    <w:rsid w:val="00E7695C"/>
    <w:rsid w:val="00E802F5"/>
    <w:rsid w:val="00E80F5A"/>
    <w:rsid w:val="00E81166"/>
    <w:rsid w:val="00E82244"/>
    <w:rsid w:val="00E82315"/>
    <w:rsid w:val="00E82371"/>
    <w:rsid w:val="00E82EBB"/>
    <w:rsid w:val="00E83618"/>
    <w:rsid w:val="00E83C08"/>
    <w:rsid w:val="00E848E1"/>
    <w:rsid w:val="00E8641F"/>
    <w:rsid w:val="00E8738F"/>
    <w:rsid w:val="00E876A4"/>
    <w:rsid w:val="00E87C26"/>
    <w:rsid w:val="00E87CA4"/>
    <w:rsid w:val="00E87EB8"/>
    <w:rsid w:val="00E90004"/>
    <w:rsid w:val="00E90821"/>
    <w:rsid w:val="00E9086C"/>
    <w:rsid w:val="00E9088F"/>
    <w:rsid w:val="00E90CE6"/>
    <w:rsid w:val="00E91621"/>
    <w:rsid w:val="00E91F30"/>
    <w:rsid w:val="00E93B57"/>
    <w:rsid w:val="00E943E7"/>
    <w:rsid w:val="00E94765"/>
    <w:rsid w:val="00E95A41"/>
    <w:rsid w:val="00E96CFD"/>
    <w:rsid w:val="00E96DA9"/>
    <w:rsid w:val="00E978A7"/>
    <w:rsid w:val="00EA0053"/>
    <w:rsid w:val="00EA0BB0"/>
    <w:rsid w:val="00EA11CE"/>
    <w:rsid w:val="00EA1BEC"/>
    <w:rsid w:val="00EA2983"/>
    <w:rsid w:val="00EA3012"/>
    <w:rsid w:val="00EA33F0"/>
    <w:rsid w:val="00EA4776"/>
    <w:rsid w:val="00EA4B67"/>
    <w:rsid w:val="00EA4D89"/>
    <w:rsid w:val="00EA519B"/>
    <w:rsid w:val="00EA575E"/>
    <w:rsid w:val="00EA7095"/>
    <w:rsid w:val="00EA7664"/>
    <w:rsid w:val="00EA794B"/>
    <w:rsid w:val="00EA7AB6"/>
    <w:rsid w:val="00EB0031"/>
    <w:rsid w:val="00EB0C4A"/>
    <w:rsid w:val="00EB0ED8"/>
    <w:rsid w:val="00EB1E08"/>
    <w:rsid w:val="00EB20AD"/>
    <w:rsid w:val="00EB2131"/>
    <w:rsid w:val="00EB28C8"/>
    <w:rsid w:val="00EB2C69"/>
    <w:rsid w:val="00EB2E1D"/>
    <w:rsid w:val="00EB340D"/>
    <w:rsid w:val="00EB38F2"/>
    <w:rsid w:val="00EB3E47"/>
    <w:rsid w:val="00EB405F"/>
    <w:rsid w:val="00EB4286"/>
    <w:rsid w:val="00EB46C3"/>
    <w:rsid w:val="00EB4BF7"/>
    <w:rsid w:val="00EB65BD"/>
    <w:rsid w:val="00EB686F"/>
    <w:rsid w:val="00EB6C0F"/>
    <w:rsid w:val="00EB72B5"/>
    <w:rsid w:val="00EC18FE"/>
    <w:rsid w:val="00EC20D3"/>
    <w:rsid w:val="00EC236E"/>
    <w:rsid w:val="00EC2C4D"/>
    <w:rsid w:val="00EC31AB"/>
    <w:rsid w:val="00EC395B"/>
    <w:rsid w:val="00EC3A75"/>
    <w:rsid w:val="00EC42C7"/>
    <w:rsid w:val="00EC439B"/>
    <w:rsid w:val="00EC44F8"/>
    <w:rsid w:val="00EC4AF0"/>
    <w:rsid w:val="00EC4B68"/>
    <w:rsid w:val="00EC5635"/>
    <w:rsid w:val="00EC5657"/>
    <w:rsid w:val="00EC7B0D"/>
    <w:rsid w:val="00ED0224"/>
    <w:rsid w:val="00ED036C"/>
    <w:rsid w:val="00ED058A"/>
    <w:rsid w:val="00ED05D7"/>
    <w:rsid w:val="00ED161F"/>
    <w:rsid w:val="00ED188D"/>
    <w:rsid w:val="00ED198A"/>
    <w:rsid w:val="00ED233D"/>
    <w:rsid w:val="00ED2687"/>
    <w:rsid w:val="00ED28B9"/>
    <w:rsid w:val="00ED2D53"/>
    <w:rsid w:val="00ED2E4D"/>
    <w:rsid w:val="00ED348C"/>
    <w:rsid w:val="00ED3579"/>
    <w:rsid w:val="00ED47E6"/>
    <w:rsid w:val="00ED4A47"/>
    <w:rsid w:val="00ED4B3C"/>
    <w:rsid w:val="00ED51FA"/>
    <w:rsid w:val="00ED6CA9"/>
    <w:rsid w:val="00ED7047"/>
    <w:rsid w:val="00ED7D2C"/>
    <w:rsid w:val="00ED7E38"/>
    <w:rsid w:val="00EE071A"/>
    <w:rsid w:val="00EE08A3"/>
    <w:rsid w:val="00EE1B67"/>
    <w:rsid w:val="00EE1C5F"/>
    <w:rsid w:val="00EE1EAE"/>
    <w:rsid w:val="00EE1FFC"/>
    <w:rsid w:val="00EE2477"/>
    <w:rsid w:val="00EE266A"/>
    <w:rsid w:val="00EE27B8"/>
    <w:rsid w:val="00EE2AA9"/>
    <w:rsid w:val="00EE451A"/>
    <w:rsid w:val="00EE5C81"/>
    <w:rsid w:val="00EE5EA7"/>
    <w:rsid w:val="00EE6B19"/>
    <w:rsid w:val="00EE6F85"/>
    <w:rsid w:val="00EE7740"/>
    <w:rsid w:val="00EF0DB5"/>
    <w:rsid w:val="00EF0FF1"/>
    <w:rsid w:val="00EF14E5"/>
    <w:rsid w:val="00EF18A6"/>
    <w:rsid w:val="00EF1BEF"/>
    <w:rsid w:val="00EF1BF9"/>
    <w:rsid w:val="00EF1F8E"/>
    <w:rsid w:val="00EF2241"/>
    <w:rsid w:val="00EF24DC"/>
    <w:rsid w:val="00EF24EF"/>
    <w:rsid w:val="00EF2EBE"/>
    <w:rsid w:val="00EF2F7C"/>
    <w:rsid w:val="00EF3795"/>
    <w:rsid w:val="00EF3B9B"/>
    <w:rsid w:val="00EF4D9E"/>
    <w:rsid w:val="00EF518F"/>
    <w:rsid w:val="00EF6623"/>
    <w:rsid w:val="00EF694F"/>
    <w:rsid w:val="00EF76B4"/>
    <w:rsid w:val="00EF7B0C"/>
    <w:rsid w:val="00F00071"/>
    <w:rsid w:val="00F01117"/>
    <w:rsid w:val="00F012A8"/>
    <w:rsid w:val="00F014DD"/>
    <w:rsid w:val="00F01AA6"/>
    <w:rsid w:val="00F01B94"/>
    <w:rsid w:val="00F020DC"/>
    <w:rsid w:val="00F0217C"/>
    <w:rsid w:val="00F0445B"/>
    <w:rsid w:val="00F048E5"/>
    <w:rsid w:val="00F04C2E"/>
    <w:rsid w:val="00F04D48"/>
    <w:rsid w:val="00F04FB7"/>
    <w:rsid w:val="00F05008"/>
    <w:rsid w:val="00F05471"/>
    <w:rsid w:val="00F0577B"/>
    <w:rsid w:val="00F0584A"/>
    <w:rsid w:val="00F0645E"/>
    <w:rsid w:val="00F06DA7"/>
    <w:rsid w:val="00F06F30"/>
    <w:rsid w:val="00F074DD"/>
    <w:rsid w:val="00F0792D"/>
    <w:rsid w:val="00F07BBB"/>
    <w:rsid w:val="00F1048A"/>
    <w:rsid w:val="00F10680"/>
    <w:rsid w:val="00F10A16"/>
    <w:rsid w:val="00F10A2A"/>
    <w:rsid w:val="00F110CB"/>
    <w:rsid w:val="00F1152B"/>
    <w:rsid w:val="00F11E9E"/>
    <w:rsid w:val="00F11F4C"/>
    <w:rsid w:val="00F12560"/>
    <w:rsid w:val="00F129A6"/>
    <w:rsid w:val="00F12C7C"/>
    <w:rsid w:val="00F13889"/>
    <w:rsid w:val="00F15008"/>
    <w:rsid w:val="00F15050"/>
    <w:rsid w:val="00F15517"/>
    <w:rsid w:val="00F157C6"/>
    <w:rsid w:val="00F15C71"/>
    <w:rsid w:val="00F160BB"/>
    <w:rsid w:val="00F1764D"/>
    <w:rsid w:val="00F179DB"/>
    <w:rsid w:val="00F20801"/>
    <w:rsid w:val="00F20BF0"/>
    <w:rsid w:val="00F2227D"/>
    <w:rsid w:val="00F22290"/>
    <w:rsid w:val="00F22342"/>
    <w:rsid w:val="00F2338B"/>
    <w:rsid w:val="00F23844"/>
    <w:rsid w:val="00F23DA0"/>
    <w:rsid w:val="00F23E6D"/>
    <w:rsid w:val="00F23F33"/>
    <w:rsid w:val="00F23F96"/>
    <w:rsid w:val="00F253E2"/>
    <w:rsid w:val="00F25C32"/>
    <w:rsid w:val="00F25C86"/>
    <w:rsid w:val="00F261BC"/>
    <w:rsid w:val="00F26481"/>
    <w:rsid w:val="00F26EEF"/>
    <w:rsid w:val="00F2724A"/>
    <w:rsid w:val="00F3098A"/>
    <w:rsid w:val="00F31555"/>
    <w:rsid w:val="00F31943"/>
    <w:rsid w:val="00F32667"/>
    <w:rsid w:val="00F32C69"/>
    <w:rsid w:val="00F33041"/>
    <w:rsid w:val="00F335AC"/>
    <w:rsid w:val="00F3420C"/>
    <w:rsid w:val="00F350F6"/>
    <w:rsid w:val="00F3564B"/>
    <w:rsid w:val="00F364F5"/>
    <w:rsid w:val="00F37CAB"/>
    <w:rsid w:val="00F37EAD"/>
    <w:rsid w:val="00F405D3"/>
    <w:rsid w:val="00F40700"/>
    <w:rsid w:val="00F408DC"/>
    <w:rsid w:val="00F40E24"/>
    <w:rsid w:val="00F41215"/>
    <w:rsid w:val="00F41401"/>
    <w:rsid w:val="00F4147F"/>
    <w:rsid w:val="00F41EB5"/>
    <w:rsid w:val="00F41FD0"/>
    <w:rsid w:val="00F428C8"/>
    <w:rsid w:val="00F43313"/>
    <w:rsid w:val="00F437AD"/>
    <w:rsid w:val="00F44026"/>
    <w:rsid w:val="00F443B6"/>
    <w:rsid w:val="00F44F1C"/>
    <w:rsid w:val="00F453D7"/>
    <w:rsid w:val="00F45427"/>
    <w:rsid w:val="00F45C4B"/>
    <w:rsid w:val="00F461BC"/>
    <w:rsid w:val="00F46874"/>
    <w:rsid w:val="00F46949"/>
    <w:rsid w:val="00F4724B"/>
    <w:rsid w:val="00F50820"/>
    <w:rsid w:val="00F50878"/>
    <w:rsid w:val="00F50CFB"/>
    <w:rsid w:val="00F50EA7"/>
    <w:rsid w:val="00F512F3"/>
    <w:rsid w:val="00F525E8"/>
    <w:rsid w:val="00F5271D"/>
    <w:rsid w:val="00F53C86"/>
    <w:rsid w:val="00F542E0"/>
    <w:rsid w:val="00F551AB"/>
    <w:rsid w:val="00F55850"/>
    <w:rsid w:val="00F55ADD"/>
    <w:rsid w:val="00F55F1E"/>
    <w:rsid w:val="00F56286"/>
    <w:rsid w:val="00F5653B"/>
    <w:rsid w:val="00F565BF"/>
    <w:rsid w:val="00F56713"/>
    <w:rsid w:val="00F56D16"/>
    <w:rsid w:val="00F56EB4"/>
    <w:rsid w:val="00F57316"/>
    <w:rsid w:val="00F57CBE"/>
    <w:rsid w:val="00F60AEE"/>
    <w:rsid w:val="00F615A0"/>
    <w:rsid w:val="00F616B2"/>
    <w:rsid w:val="00F61DCD"/>
    <w:rsid w:val="00F62416"/>
    <w:rsid w:val="00F62E0A"/>
    <w:rsid w:val="00F636D0"/>
    <w:rsid w:val="00F638B0"/>
    <w:rsid w:val="00F63933"/>
    <w:rsid w:val="00F6572A"/>
    <w:rsid w:val="00F659B9"/>
    <w:rsid w:val="00F65AAC"/>
    <w:rsid w:val="00F664BD"/>
    <w:rsid w:val="00F66512"/>
    <w:rsid w:val="00F6693D"/>
    <w:rsid w:val="00F67209"/>
    <w:rsid w:val="00F67541"/>
    <w:rsid w:val="00F675A3"/>
    <w:rsid w:val="00F67936"/>
    <w:rsid w:val="00F67FBE"/>
    <w:rsid w:val="00F703B2"/>
    <w:rsid w:val="00F705A3"/>
    <w:rsid w:val="00F71101"/>
    <w:rsid w:val="00F71BE7"/>
    <w:rsid w:val="00F7209D"/>
    <w:rsid w:val="00F72BDC"/>
    <w:rsid w:val="00F73D49"/>
    <w:rsid w:val="00F74985"/>
    <w:rsid w:val="00F749AA"/>
    <w:rsid w:val="00F74F73"/>
    <w:rsid w:val="00F75821"/>
    <w:rsid w:val="00F75A9B"/>
    <w:rsid w:val="00F76AB2"/>
    <w:rsid w:val="00F76D88"/>
    <w:rsid w:val="00F776D9"/>
    <w:rsid w:val="00F77F2D"/>
    <w:rsid w:val="00F803BD"/>
    <w:rsid w:val="00F80544"/>
    <w:rsid w:val="00F81007"/>
    <w:rsid w:val="00F813FF"/>
    <w:rsid w:val="00F81AA2"/>
    <w:rsid w:val="00F81F5C"/>
    <w:rsid w:val="00F81FCD"/>
    <w:rsid w:val="00F82185"/>
    <w:rsid w:val="00F82934"/>
    <w:rsid w:val="00F82E14"/>
    <w:rsid w:val="00F84361"/>
    <w:rsid w:val="00F85257"/>
    <w:rsid w:val="00F858BB"/>
    <w:rsid w:val="00F8596E"/>
    <w:rsid w:val="00F85BDC"/>
    <w:rsid w:val="00F85F86"/>
    <w:rsid w:val="00F86863"/>
    <w:rsid w:val="00F86EFE"/>
    <w:rsid w:val="00F875BA"/>
    <w:rsid w:val="00F87CC3"/>
    <w:rsid w:val="00F901FE"/>
    <w:rsid w:val="00F9079B"/>
    <w:rsid w:val="00F918AA"/>
    <w:rsid w:val="00F921CB"/>
    <w:rsid w:val="00F92944"/>
    <w:rsid w:val="00F93A86"/>
    <w:rsid w:val="00F93C99"/>
    <w:rsid w:val="00F9419E"/>
    <w:rsid w:val="00F94E44"/>
    <w:rsid w:val="00F94EA4"/>
    <w:rsid w:val="00F950C2"/>
    <w:rsid w:val="00F95271"/>
    <w:rsid w:val="00F95508"/>
    <w:rsid w:val="00F97326"/>
    <w:rsid w:val="00F97528"/>
    <w:rsid w:val="00F97954"/>
    <w:rsid w:val="00F9796A"/>
    <w:rsid w:val="00F97ECD"/>
    <w:rsid w:val="00FA1814"/>
    <w:rsid w:val="00FA19D2"/>
    <w:rsid w:val="00FA1B74"/>
    <w:rsid w:val="00FA281D"/>
    <w:rsid w:val="00FA2CE0"/>
    <w:rsid w:val="00FA3139"/>
    <w:rsid w:val="00FA3245"/>
    <w:rsid w:val="00FA36E0"/>
    <w:rsid w:val="00FA406B"/>
    <w:rsid w:val="00FA41D5"/>
    <w:rsid w:val="00FA4399"/>
    <w:rsid w:val="00FA4E84"/>
    <w:rsid w:val="00FA4F2E"/>
    <w:rsid w:val="00FA5044"/>
    <w:rsid w:val="00FA6AA5"/>
    <w:rsid w:val="00FA7082"/>
    <w:rsid w:val="00FB0029"/>
    <w:rsid w:val="00FB12DE"/>
    <w:rsid w:val="00FB1326"/>
    <w:rsid w:val="00FB1892"/>
    <w:rsid w:val="00FB194C"/>
    <w:rsid w:val="00FB1CE4"/>
    <w:rsid w:val="00FB20BE"/>
    <w:rsid w:val="00FB2102"/>
    <w:rsid w:val="00FB2A8D"/>
    <w:rsid w:val="00FB2F09"/>
    <w:rsid w:val="00FB31B7"/>
    <w:rsid w:val="00FB388F"/>
    <w:rsid w:val="00FB4A44"/>
    <w:rsid w:val="00FB4D36"/>
    <w:rsid w:val="00FB5253"/>
    <w:rsid w:val="00FB5475"/>
    <w:rsid w:val="00FB6194"/>
    <w:rsid w:val="00FB728D"/>
    <w:rsid w:val="00FB7CA1"/>
    <w:rsid w:val="00FC0FCA"/>
    <w:rsid w:val="00FC1661"/>
    <w:rsid w:val="00FC16FC"/>
    <w:rsid w:val="00FC1F87"/>
    <w:rsid w:val="00FC2184"/>
    <w:rsid w:val="00FC21D6"/>
    <w:rsid w:val="00FC2263"/>
    <w:rsid w:val="00FC376D"/>
    <w:rsid w:val="00FC3829"/>
    <w:rsid w:val="00FC41A9"/>
    <w:rsid w:val="00FC43DB"/>
    <w:rsid w:val="00FC48BD"/>
    <w:rsid w:val="00FC5041"/>
    <w:rsid w:val="00FC5A67"/>
    <w:rsid w:val="00FC7426"/>
    <w:rsid w:val="00FD089B"/>
    <w:rsid w:val="00FD1433"/>
    <w:rsid w:val="00FD1484"/>
    <w:rsid w:val="00FD21F6"/>
    <w:rsid w:val="00FD3A14"/>
    <w:rsid w:val="00FD3A95"/>
    <w:rsid w:val="00FD587B"/>
    <w:rsid w:val="00FD5C91"/>
    <w:rsid w:val="00FD79FA"/>
    <w:rsid w:val="00FD7A0B"/>
    <w:rsid w:val="00FD7F01"/>
    <w:rsid w:val="00FD7F64"/>
    <w:rsid w:val="00FE0B67"/>
    <w:rsid w:val="00FE1892"/>
    <w:rsid w:val="00FE2721"/>
    <w:rsid w:val="00FE2F6F"/>
    <w:rsid w:val="00FE3141"/>
    <w:rsid w:val="00FE38C1"/>
    <w:rsid w:val="00FE3906"/>
    <w:rsid w:val="00FE40FA"/>
    <w:rsid w:val="00FE50AE"/>
    <w:rsid w:val="00FE62CD"/>
    <w:rsid w:val="00FE63D7"/>
    <w:rsid w:val="00FE659B"/>
    <w:rsid w:val="00FE6716"/>
    <w:rsid w:val="00FE682B"/>
    <w:rsid w:val="00FE6C9C"/>
    <w:rsid w:val="00FE7846"/>
    <w:rsid w:val="00FE7E34"/>
    <w:rsid w:val="00FF0048"/>
    <w:rsid w:val="00FF011C"/>
    <w:rsid w:val="00FF07E3"/>
    <w:rsid w:val="00FF0F33"/>
    <w:rsid w:val="00FF1129"/>
    <w:rsid w:val="00FF137A"/>
    <w:rsid w:val="00FF1654"/>
    <w:rsid w:val="00FF18E7"/>
    <w:rsid w:val="00FF192B"/>
    <w:rsid w:val="00FF1C27"/>
    <w:rsid w:val="00FF2294"/>
    <w:rsid w:val="00FF28B1"/>
    <w:rsid w:val="00FF2C15"/>
    <w:rsid w:val="00FF393F"/>
    <w:rsid w:val="00FF3E5D"/>
    <w:rsid w:val="00FF43AC"/>
    <w:rsid w:val="00FF4612"/>
    <w:rsid w:val="00FF482E"/>
    <w:rsid w:val="00FF552B"/>
    <w:rsid w:val="00FF564D"/>
    <w:rsid w:val="00FF5BA6"/>
    <w:rsid w:val="00FF6E60"/>
    <w:rsid w:val="00FF6F20"/>
    <w:rsid w:val="00FF7674"/>
    <w:rsid w:val="00FF793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E5638-9374-4E83-9D42-F4751A82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8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559AA"/>
  </w:style>
  <w:style w:type="character" w:customStyle="1" w:styleId="Heading2Char">
    <w:name w:val="Heading 2 Char"/>
    <w:basedOn w:val="DefaultParagraphFont"/>
    <w:link w:val="Heading2"/>
    <w:uiPriority w:val="9"/>
    <w:rsid w:val="00291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7F06"/>
    <w:pPr>
      <w:ind w:left="720"/>
      <w:contextualSpacing/>
    </w:pPr>
  </w:style>
  <w:style w:type="character" w:customStyle="1" w:styleId="st1">
    <w:name w:val="st1"/>
    <w:basedOn w:val="DefaultParagraphFont"/>
    <w:rsid w:val="008B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L. Corwin</dc:creator>
  <cp:lastModifiedBy>Tracy L. Corwin</cp:lastModifiedBy>
  <cp:revision>2</cp:revision>
  <cp:lastPrinted>2017-02-23T02:12:00Z</cp:lastPrinted>
  <dcterms:created xsi:type="dcterms:W3CDTF">2018-06-17T20:20:00Z</dcterms:created>
  <dcterms:modified xsi:type="dcterms:W3CDTF">2018-06-17T20:20:00Z</dcterms:modified>
</cp:coreProperties>
</file>